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6A" w:rsidRDefault="00ED416A" w:rsidP="00016196">
      <w:pPr>
        <w:shd w:val="clear" w:color="auto" w:fill="FFFFFF"/>
        <w:spacing w:after="0" w:line="240" w:lineRule="auto"/>
        <w:ind w:left="34" w:right="109" w:hanging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/>
      </w:r>
    </w:p>
    <w:p w:rsidR="00B540FE" w:rsidRDefault="00D34E3E" w:rsidP="00016196">
      <w:pPr>
        <w:shd w:val="clear" w:color="auto" w:fill="FFFFFF"/>
        <w:spacing w:after="0" w:line="240" w:lineRule="auto"/>
        <w:ind w:left="34" w:right="109" w:hanging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r w:rsidR="00B540FE" w:rsidRPr="00B5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ПОДАЧИ ЗАЯВЛЕНИЯ НА ОБУЧЕНИЯ </w:t>
      </w:r>
    </w:p>
    <w:p w:rsidR="00016196" w:rsidRPr="00B540FE" w:rsidRDefault="00B540FE" w:rsidP="00016196">
      <w:pPr>
        <w:shd w:val="clear" w:color="auto" w:fill="FFFFFF"/>
        <w:spacing w:after="0" w:line="240" w:lineRule="auto"/>
        <w:ind w:left="34" w:right="109" w:hanging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B9263A" w:rsidRDefault="00B9263A" w:rsidP="00016196">
      <w:pPr>
        <w:shd w:val="clear" w:color="auto" w:fill="FFFFFF"/>
        <w:spacing w:after="0" w:line="240" w:lineRule="auto"/>
        <w:ind w:left="34" w:right="109" w:hanging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97E" w:rsidRPr="0031497E" w:rsidRDefault="0031497E" w:rsidP="00016196">
      <w:pPr>
        <w:shd w:val="clear" w:color="auto" w:fill="FFFFFF"/>
        <w:spacing w:after="0" w:line="240" w:lineRule="auto"/>
        <w:ind w:left="34" w:right="109" w:hanging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ГБПОУ «СОМК», г.  </w:t>
      </w:r>
      <w:r w:rsidR="0072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Красноуфимск</w:t>
      </w:r>
    </w:p>
    <w:p w:rsidR="0031497E" w:rsidRDefault="0031497E" w:rsidP="00016196">
      <w:pPr>
        <w:shd w:val="clear" w:color="auto" w:fill="FFFFFF"/>
        <w:spacing w:after="0" w:line="240" w:lineRule="auto"/>
        <w:ind w:left="34" w:right="109" w:hanging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3A" w:rsidRDefault="00B9263A" w:rsidP="00B9263A">
      <w:pPr>
        <w:shd w:val="clear" w:color="auto" w:fill="FFFFFF"/>
        <w:spacing w:after="0" w:line="240" w:lineRule="auto"/>
        <w:ind w:left="34" w:right="109" w:firstLine="8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поступления на обучение абитуриенты подают заявление о приёме с приложением необходимых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40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Электронной 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документ </w:t>
      </w:r>
      <w:r w:rsidRPr="00B9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0FE" w:rsidRDefault="00B540FE" w:rsidP="00B9263A">
      <w:pPr>
        <w:shd w:val="clear" w:color="auto" w:fill="FFFFFF"/>
        <w:spacing w:after="0" w:line="240" w:lineRule="auto"/>
        <w:ind w:left="34" w:right="109" w:firstLine="8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FE" w:rsidRDefault="00B540FE" w:rsidP="00B9263A">
      <w:pPr>
        <w:shd w:val="clear" w:color="auto" w:fill="FFFFFF"/>
        <w:spacing w:after="0" w:line="240" w:lineRule="auto"/>
        <w:ind w:left="34" w:right="109" w:firstLine="8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абитуриенты, просьба внимательно прочитать инструкцию!</w:t>
      </w:r>
    </w:p>
    <w:p w:rsidR="000E0827" w:rsidRPr="000E0827" w:rsidRDefault="000E0827" w:rsidP="000E0827">
      <w:pPr>
        <w:shd w:val="clear" w:color="auto" w:fill="FFFFFF"/>
        <w:spacing w:after="0" w:line="240" w:lineRule="auto"/>
        <w:ind w:left="34" w:right="109" w:firstLine="8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827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ШАГ 1</w:t>
      </w:r>
      <w:r w:rsidR="0097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40FE" w:rsidRPr="000E0827" w:rsidRDefault="00B540FE" w:rsidP="000E0827">
      <w:pPr>
        <w:pStyle w:val="a7"/>
        <w:shd w:val="clear" w:color="auto" w:fill="FFFFFF"/>
        <w:spacing w:after="0" w:line="240" w:lineRule="auto"/>
        <w:ind w:left="1211" w:right="1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E082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Скачайте и заполните бланк заявления, можно заполнить вручную или </w:t>
      </w:r>
      <w:r w:rsidR="00F663B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заполнить</w:t>
      </w:r>
      <w:r w:rsidR="000E082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затем распечатать на бумажном носителе. </w:t>
      </w:r>
      <w:r w:rsidRPr="000E082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B540FE" w:rsidRPr="00B540FE" w:rsidRDefault="00B540FE" w:rsidP="00B540FE">
      <w:pPr>
        <w:pStyle w:val="a7"/>
        <w:shd w:val="clear" w:color="auto" w:fill="FFFFFF"/>
        <w:spacing w:after="0" w:line="240" w:lineRule="auto"/>
        <w:ind w:left="1211"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B540FE" w:rsidRPr="00016196" w:rsidTr="00195A1F">
        <w:tc>
          <w:tcPr>
            <w:tcW w:w="4788" w:type="dxa"/>
          </w:tcPr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>Допустить к конкурсу аттестатов</w:t>
            </w:r>
          </w:p>
          <w:p w:rsidR="005906FF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="005906FF" w:rsidRPr="005906FF">
              <w:rPr>
                <w:rFonts w:ascii="Times New Roman" w:eastAsia="Times New Roman" w:hAnsi="Times New Roman" w:cs="Times New Roman"/>
                <w:lang w:eastAsia="ru-RU"/>
              </w:rPr>
              <w:t xml:space="preserve">Красноуфимского филиала </w:t>
            </w: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>ГБПОУ  «СОМК»</w:t>
            </w: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5906FF" w:rsidRPr="005906FF">
              <w:rPr>
                <w:rFonts w:ascii="Times New Roman" w:eastAsia="Times New Roman" w:hAnsi="Times New Roman" w:cs="Times New Roman"/>
                <w:lang w:eastAsia="ru-RU"/>
              </w:rPr>
              <w:t>И.В.Ващенко</w:t>
            </w:r>
            <w:proofErr w:type="spellEnd"/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>Приказ № ____ от «___» ________2020  г.</w:t>
            </w: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1" w:type="dxa"/>
          </w:tcPr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 xml:space="preserve">Зачислить на 1  курс по специальности </w:t>
            </w:r>
          </w:p>
          <w:p w:rsidR="00B540FE" w:rsidRPr="005906FF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_____</w:t>
            </w:r>
            <w:r w:rsidRPr="005906F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>указать специальность (см. список специальностей)</w:t>
            </w:r>
            <w:r w:rsidR="00B540FE" w:rsidRPr="005906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</w:t>
            </w:r>
          </w:p>
          <w:p w:rsidR="005906FF" w:rsidRPr="005906FF" w:rsidRDefault="005906FF" w:rsidP="00590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Красноуфимского филиала </w:t>
            </w:r>
          </w:p>
          <w:p w:rsidR="005906FF" w:rsidRPr="005906FF" w:rsidRDefault="005906FF" w:rsidP="00590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>ГБПОУ  «СОМК»</w:t>
            </w:r>
          </w:p>
          <w:p w:rsidR="005906FF" w:rsidRPr="005906FF" w:rsidRDefault="005906FF" w:rsidP="00590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06FF" w:rsidRPr="005906FF" w:rsidRDefault="005906FF" w:rsidP="00590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>________________И.В.Ващенко</w:t>
            </w:r>
            <w:proofErr w:type="spellEnd"/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lang w:eastAsia="ru-RU"/>
              </w:rPr>
              <w:t>_______________2020  г.</w:t>
            </w:r>
          </w:p>
        </w:tc>
      </w:tr>
      <w:tr w:rsidR="00B540FE" w:rsidRPr="00016196" w:rsidTr="00195A1F">
        <w:tc>
          <w:tcPr>
            <w:tcW w:w="4788" w:type="dxa"/>
          </w:tcPr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 ___________</w:t>
            </w: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1" w:type="dxa"/>
          </w:tcPr>
          <w:p w:rsidR="00B540FE" w:rsidRPr="005906FF" w:rsidRDefault="00B540FE" w:rsidP="00195A1F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B540FE" w:rsidRPr="005906FF" w:rsidRDefault="00B540FE" w:rsidP="00195A1F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Директору  </w:t>
            </w:r>
            <w:r w:rsidR="005906FF" w:rsidRPr="0059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Красноуфимского филиала </w:t>
            </w:r>
            <w:r w:rsidRPr="00590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ГБПОУ «Свердловский областной медицинский колледж» </w:t>
            </w:r>
          </w:p>
          <w:p w:rsidR="00B540FE" w:rsidRPr="005906FF" w:rsidRDefault="00B540FE" w:rsidP="00195A1F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6FF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5906FF" w:rsidRPr="005906FF">
              <w:rPr>
                <w:rFonts w:ascii="Times New Roman" w:eastAsia="Times New Roman" w:hAnsi="Times New Roman" w:cs="Times New Roman"/>
                <w:b/>
                <w:lang w:eastAsia="ru-RU"/>
              </w:rPr>
              <w:t>.В.Ващенко</w:t>
            </w:r>
          </w:p>
          <w:p w:rsidR="00195A1F" w:rsidRPr="005906FF" w:rsidRDefault="00195A1F" w:rsidP="00195A1F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95A1F" w:rsidRPr="005906FF" w:rsidRDefault="00195A1F" w:rsidP="00195A1F">
            <w:pPr>
              <w:spacing w:after="0" w:line="240" w:lineRule="auto"/>
              <w:ind w:left="1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40FE" w:rsidRPr="005906FF" w:rsidRDefault="00B540FE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946"/>
        <w:gridCol w:w="4625"/>
      </w:tblGrid>
      <w:tr w:rsidR="00195A1F" w:rsidRPr="00016196" w:rsidTr="00195A1F">
        <w:tc>
          <w:tcPr>
            <w:tcW w:w="4926" w:type="dxa"/>
            <w:tcBorders>
              <w:righ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Фамилия _________________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>указать_________________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Гражданство: _______</w:t>
            </w:r>
            <w:r>
              <w:t xml:space="preserve"> 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ru-RU"/>
              </w:rPr>
              <w:t>как в паспорте</w:t>
            </w:r>
            <w:r w:rsidRPr="00195A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</w:tr>
      <w:tr w:rsidR="00195A1F" w:rsidRPr="00016196" w:rsidTr="00195A1F">
        <w:tc>
          <w:tcPr>
            <w:tcW w:w="4926" w:type="dxa"/>
            <w:tcBorders>
              <w:righ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Имя          _________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 xml:space="preserve"> указать</w:t>
            </w: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личность,</w:t>
            </w:r>
          </w:p>
        </w:tc>
      </w:tr>
      <w:tr w:rsidR="00195A1F" w:rsidRPr="00016196" w:rsidTr="00195A1F">
        <w:tc>
          <w:tcPr>
            <w:tcW w:w="4926" w:type="dxa"/>
            <w:tcBorders>
              <w:righ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Отчество </w:t>
            </w: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 xml:space="preserve"> указать</w:t>
            </w: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>заполнить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>________________</w:t>
            </w:r>
          </w:p>
        </w:tc>
      </w:tr>
      <w:tr w:rsidR="00195A1F" w:rsidRPr="00016196" w:rsidTr="00195A1F">
        <w:tc>
          <w:tcPr>
            <w:tcW w:w="4926" w:type="dxa"/>
            <w:tcBorders>
              <w:righ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Дата рождения ______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 xml:space="preserve"> указать</w:t>
            </w: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серия _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 xml:space="preserve"> заполнить</w:t>
            </w: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 xml:space="preserve"> _  № _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gramStart"/>
            <w:r w:rsidRPr="00195A1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>заполнить</w:t>
            </w:r>
            <w:proofErr w:type="gramEnd"/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 xml:space="preserve"> ____ </w:t>
            </w:r>
          </w:p>
        </w:tc>
      </w:tr>
      <w:tr w:rsidR="00195A1F" w:rsidRPr="00016196" w:rsidTr="00195A1F">
        <w:tc>
          <w:tcPr>
            <w:tcW w:w="4926" w:type="dxa"/>
            <w:tcBorders>
              <w:righ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Адрес по прописке _______</w:t>
            </w:r>
            <w:r>
              <w:t xml:space="preserve"> 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ru-RU"/>
              </w:rPr>
              <w:t>как в паспорте</w:t>
            </w:r>
            <w:r w:rsidRPr="00195A1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: ___</w:t>
            </w:r>
            <w:r w:rsidRPr="00195A1F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highlight w:val="yellow"/>
                <w:lang w:eastAsia="ru-RU"/>
              </w:rPr>
              <w:t xml:space="preserve"> заполнить</w:t>
            </w: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95A1F" w:rsidRPr="00016196" w:rsidTr="00195A1F">
        <w:trPr>
          <w:trHeight w:val="1120"/>
        </w:trPr>
        <w:tc>
          <w:tcPr>
            <w:tcW w:w="4926" w:type="dxa"/>
            <w:tcBorders>
              <w:righ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  <w:tcBorders>
              <w:left w:val="single" w:sz="4" w:space="0" w:color="auto"/>
            </w:tcBorders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Проживающего (ей) по адресу: (</w:t>
      </w:r>
      <w:r w:rsidRPr="00195A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указанием индекса</w:t>
      </w:r>
      <w:r w:rsidRPr="00016196">
        <w:rPr>
          <w:rFonts w:ascii="Times New Roman" w:eastAsia="Times New Roman" w:hAnsi="Times New Roman" w:cs="Times New Roman"/>
          <w:lang w:eastAsia="ru-RU"/>
        </w:rPr>
        <w:t>) _______</w:t>
      </w:r>
      <w:r w:rsidRPr="00195A1F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yellow"/>
          <w:lang w:eastAsia="ru-RU"/>
        </w:rPr>
        <w:t xml:space="preserve"> заполнить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44556D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2E3ACC" w:rsidRDefault="00195A1F" w:rsidP="00195A1F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Контактные телефоны:  </w:t>
      </w:r>
    </w:p>
    <w:p w:rsidR="002E3ACC" w:rsidRDefault="002E3ACC" w:rsidP="00195A1F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44556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proofErr w:type="gramStart"/>
      <w:r w:rsidR="00195A1F" w:rsidRPr="00016196">
        <w:rPr>
          <w:rFonts w:ascii="Times New Roman" w:eastAsia="Times New Roman" w:hAnsi="Times New Roman" w:cs="Times New Roman"/>
          <w:lang w:eastAsia="ru-RU"/>
        </w:rPr>
        <w:t>домашний</w:t>
      </w:r>
      <w:proofErr w:type="gramEnd"/>
      <w:r w:rsidR="00195A1F" w:rsidRPr="00016196">
        <w:rPr>
          <w:rFonts w:ascii="Times New Roman" w:eastAsia="Times New Roman" w:hAnsi="Times New Roman" w:cs="Times New Roman"/>
          <w:lang w:eastAsia="ru-RU"/>
        </w:rPr>
        <w:t xml:space="preserve">   (</w:t>
      </w:r>
      <w:r w:rsidR="00195A1F" w:rsidRPr="00016196">
        <w:rPr>
          <w:rFonts w:ascii="Times New Roman" w:eastAsia="Times New Roman" w:hAnsi="Times New Roman" w:cs="Times New Roman"/>
          <w:sz w:val="14"/>
          <w:szCs w:val="14"/>
          <w:lang w:eastAsia="ru-RU"/>
        </w:rPr>
        <w:t>с указанием   кода  города</w:t>
      </w:r>
      <w:r w:rsidR="00195A1F" w:rsidRPr="00016196">
        <w:rPr>
          <w:rFonts w:ascii="Times New Roman" w:eastAsia="Times New Roman" w:hAnsi="Times New Roman" w:cs="Times New Roman"/>
          <w:lang w:eastAsia="ru-RU"/>
        </w:rPr>
        <w:t>) _____</w:t>
      </w:r>
      <w:r w:rsidR="00195A1F" w:rsidRPr="00195A1F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yellow"/>
          <w:lang w:eastAsia="ru-RU"/>
        </w:rPr>
        <w:t xml:space="preserve"> заполнить</w:t>
      </w:r>
      <w:r w:rsidR="00195A1F" w:rsidRPr="0001619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3ACC" w:rsidRDefault="00195A1F" w:rsidP="0044556D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</w:t>
      </w:r>
      <w:r w:rsidR="002E3AC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016196">
        <w:rPr>
          <w:rFonts w:ascii="Times New Roman" w:eastAsia="Times New Roman" w:hAnsi="Times New Roman" w:cs="Times New Roman"/>
          <w:lang w:eastAsia="ru-RU"/>
        </w:rPr>
        <w:t>сотовый  телефон:  ________</w:t>
      </w:r>
      <w:r w:rsidR="002E3ACC" w:rsidRPr="002E3ACC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yellow"/>
          <w:lang w:eastAsia="ru-RU"/>
        </w:rPr>
        <w:t xml:space="preserve"> </w:t>
      </w:r>
      <w:r w:rsidR="002E3ACC" w:rsidRPr="00195A1F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yellow"/>
          <w:lang w:eastAsia="ru-RU"/>
        </w:rPr>
        <w:t>заполнить</w:t>
      </w:r>
      <w:r w:rsidR="002E3ACC" w:rsidRPr="000161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44556D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016196">
        <w:rPr>
          <w:rFonts w:ascii="Times New Roman" w:eastAsia="Times New Roman" w:hAnsi="Times New Roman" w:cs="Times New Roman"/>
          <w:lang w:val="en-US" w:eastAsia="ru-RU"/>
        </w:rPr>
        <w:t>E</w:t>
      </w:r>
      <w:r w:rsidRPr="00016196">
        <w:rPr>
          <w:rFonts w:ascii="Times New Roman" w:eastAsia="Times New Roman" w:hAnsi="Times New Roman" w:cs="Times New Roman"/>
          <w:lang w:eastAsia="ru-RU"/>
        </w:rPr>
        <w:t>-</w:t>
      </w:r>
      <w:r w:rsidRPr="00016196">
        <w:rPr>
          <w:rFonts w:ascii="Times New Roman" w:eastAsia="Times New Roman" w:hAnsi="Times New Roman" w:cs="Times New Roman"/>
          <w:lang w:val="en-US" w:eastAsia="ru-RU"/>
        </w:rPr>
        <w:t>mail</w:t>
      </w:r>
      <w:r w:rsidRPr="00016196">
        <w:rPr>
          <w:rFonts w:ascii="Times New Roman" w:eastAsia="Times New Roman" w:hAnsi="Times New Roman" w:cs="Times New Roman"/>
          <w:lang w:eastAsia="ru-RU"/>
        </w:rPr>
        <w:t>:  ________</w:t>
      </w:r>
      <w:r w:rsidR="002E3ACC" w:rsidRPr="002E3ACC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yellow"/>
          <w:lang w:eastAsia="ru-RU"/>
        </w:rPr>
        <w:t xml:space="preserve"> </w:t>
      </w:r>
      <w:r w:rsidR="002E3ACC" w:rsidRPr="00195A1F"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highlight w:val="yellow"/>
          <w:lang w:eastAsia="ru-RU"/>
        </w:rPr>
        <w:t>заполнить</w:t>
      </w:r>
      <w:r w:rsidR="002E3ACC" w:rsidRPr="000161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5A1F" w:rsidRPr="00016196" w:rsidRDefault="00195A1F" w:rsidP="00195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1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1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</w:t>
      </w:r>
    </w:p>
    <w:p w:rsidR="00195A1F" w:rsidRPr="002E3ACC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016196">
        <w:rPr>
          <w:rFonts w:ascii="Times New Roman" w:eastAsia="Times New Roman" w:hAnsi="Times New Roman" w:cs="Times New Roman"/>
          <w:b/>
          <w:lang w:eastAsia="ru-RU"/>
        </w:rPr>
        <w:t>Прошу допустить меня к участию в конкурсе  аттестатов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2E3ACC" w:rsidRPr="002E3AC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выбрать и поставить </w:t>
      </w:r>
      <w:r w:rsidR="002E3ACC" w:rsidRPr="002E3ACC">
        <w:rPr>
          <w:rFonts w:ascii="Times New Roman" w:eastAsia="Times New Roman" w:hAnsi="Times New Roman" w:cs="Times New Roman"/>
          <w:i/>
          <w:color w:val="FF0000"/>
          <w:highlight w:val="yellow"/>
          <w:lang w:val="en-US" w:eastAsia="ru-RU"/>
        </w:rPr>
        <w:t>V</w:t>
      </w:r>
    </w:p>
    <w:p w:rsidR="00195A1F" w:rsidRPr="00016196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□ на базе  основного общего образования (9 классов) </w:t>
      </w:r>
    </w:p>
    <w:p w:rsidR="00195A1F" w:rsidRPr="00016196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□ на базе среднего общего образования (11 классов) </w:t>
      </w:r>
    </w:p>
    <w:p w:rsidR="00195A1F" w:rsidRPr="00016196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□ на базе среднего профессионального  образования </w:t>
      </w:r>
    </w:p>
    <w:p w:rsidR="002E3ACC" w:rsidRPr="002E3ACC" w:rsidRDefault="002E3ACC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95A1F" w:rsidRPr="002E3ACC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</w:pPr>
      <w:r w:rsidRPr="00016196">
        <w:rPr>
          <w:rFonts w:ascii="Times New Roman" w:eastAsia="Times New Roman" w:hAnsi="Times New Roman" w:cs="Times New Roman"/>
          <w:b/>
          <w:lang w:eastAsia="ru-RU"/>
        </w:rPr>
        <w:t xml:space="preserve">на  специальность ______________   </w:t>
      </w:r>
      <w:r w:rsidRPr="002E3AC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(выбрать из списка </w:t>
      </w:r>
      <w:r w:rsidR="002E3AC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ОДНУ специальность </w:t>
      </w:r>
      <w:r w:rsidR="002E3ACC" w:rsidRPr="002E3AC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и поставить V</w:t>
      </w:r>
      <w:r w:rsidRPr="002E3AC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) </w:t>
      </w:r>
    </w:p>
    <w:p w:rsidR="00195A1F" w:rsidRPr="002E3ACC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</w:pPr>
    </w:p>
    <w:tbl>
      <w:tblPr>
        <w:tblStyle w:val="a3"/>
        <w:tblW w:w="102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26"/>
        <w:gridCol w:w="8930"/>
        <w:gridCol w:w="426"/>
      </w:tblGrid>
      <w:tr w:rsidR="00195A1F" w:rsidRPr="00016196" w:rsidTr="00195A1F">
        <w:tc>
          <w:tcPr>
            <w:tcW w:w="852" w:type="dxa"/>
            <w:gridSpan w:val="2"/>
          </w:tcPr>
          <w:p w:rsidR="00195A1F" w:rsidRPr="00016196" w:rsidRDefault="00195A1F" w:rsidP="00195A1F">
            <w:pPr>
              <w:shd w:val="clear" w:color="auto" w:fill="FFFFFF"/>
              <w:ind w:left="10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2"/>
            <w:vAlign w:val="center"/>
          </w:tcPr>
          <w:p w:rsidR="00195A1F" w:rsidRPr="00016196" w:rsidRDefault="00195A1F" w:rsidP="0044556D">
            <w:pPr>
              <w:shd w:val="clear" w:color="auto" w:fill="FFFFFF"/>
              <w:ind w:left="10" w:righ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</w:t>
            </w:r>
            <w:r w:rsidR="0044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195A1F" w:rsidRPr="00016196" w:rsidTr="00195A1F">
        <w:trPr>
          <w:gridAfter w:val="1"/>
          <w:wAfter w:w="426" w:type="dxa"/>
        </w:trPr>
        <w:tc>
          <w:tcPr>
            <w:tcW w:w="426" w:type="dxa"/>
          </w:tcPr>
          <w:p w:rsidR="00195A1F" w:rsidRPr="00016196" w:rsidRDefault="00195A1F" w:rsidP="00195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356" w:type="dxa"/>
            <w:gridSpan w:val="2"/>
            <w:vAlign w:val="center"/>
          </w:tcPr>
          <w:p w:rsidR="00195A1F" w:rsidRPr="00016196" w:rsidRDefault="00195A1F" w:rsidP="00195A1F">
            <w:pPr>
              <w:shd w:val="clear" w:color="auto" w:fill="FFFFFF"/>
              <w:ind w:left="34" w:right="10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34.02.01  Сестринское дело (на базе основного общего образования, 9 </w:t>
            </w:r>
            <w:proofErr w:type="spellStart"/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5A1F" w:rsidRPr="00016196" w:rsidTr="00195A1F">
        <w:trPr>
          <w:gridAfter w:val="1"/>
          <w:wAfter w:w="426" w:type="dxa"/>
        </w:trPr>
        <w:tc>
          <w:tcPr>
            <w:tcW w:w="426" w:type="dxa"/>
          </w:tcPr>
          <w:p w:rsidR="00195A1F" w:rsidRPr="00016196" w:rsidRDefault="00195A1F" w:rsidP="00195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</w:t>
            </w:r>
          </w:p>
        </w:tc>
        <w:tc>
          <w:tcPr>
            <w:tcW w:w="9356" w:type="dxa"/>
            <w:gridSpan w:val="2"/>
            <w:vAlign w:val="center"/>
          </w:tcPr>
          <w:p w:rsidR="00195A1F" w:rsidRPr="00016196" w:rsidRDefault="00195A1F" w:rsidP="00195A1F">
            <w:pPr>
              <w:shd w:val="clear" w:color="auto" w:fill="FFFFFF"/>
              <w:ind w:left="34" w:right="571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31.02.01  Лечебное дело (</w:t>
            </w: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 xml:space="preserve">на базе среднего общего образования, 11 </w:t>
            </w:r>
            <w:proofErr w:type="spellStart"/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195A1F" w:rsidRPr="00016196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95A1F" w:rsidRPr="00016196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016196">
        <w:rPr>
          <w:rFonts w:ascii="Times New Roman" w:eastAsia="Times New Roman" w:hAnsi="Times New Roman" w:cs="Times New Roman"/>
          <w:b/>
          <w:lang w:eastAsia="ru-RU"/>
        </w:rPr>
        <w:t>форма обучения:</w:t>
      </w:r>
      <w:r w:rsidR="002E3ACC" w:rsidRPr="002E3AC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 выбрать и поставить </w:t>
      </w:r>
      <w:r w:rsidR="002E3ACC" w:rsidRPr="002E3ACC">
        <w:rPr>
          <w:rFonts w:ascii="Times New Roman" w:eastAsia="Times New Roman" w:hAnsi="Times New Roman" w:cs="Times New Roman"/>
          <w:i/>
          <w:color w:val="FF0000"/>
          <w:highlight w:val="yellow"/>
          <w:lang w:val="en-US" w:eastAsia="ru-RU"/>
        </w:rPr>
        <w:t>V</w:t>
      </w:r>
    </w:p>
    <w:p w:rsidR="00195A1F" w:rsidRPr="00016196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161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</w:t>
      </w:r>
    </w:p>
    <w:p w:rsidR="00195A1F" w:rsidRPr="00016196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161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</w:t>
      </w: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</w:t>
      </w:r>
      <w:r w:rsidRPr="000161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</w:t>
      </w: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</w:t>
      </w:r>
    </w:p>
    <w:p w:rsidR="00195A1F" w:rsidRPr="00016196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□</w:t>
      </w:r>
      <w:r w:rsidRPr="000161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</w:t>
      </w: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r w:rsidRPr="0001619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</w:t>
      </w:r>
    </w:p>
    <w:p w:rsidR="00195A1F" w:rsidRPr="002E3ACC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места </w:t>
      </w:r>
      <w:r w:rsidR="002E3ACC" w:rsidRPr="002E3AC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выбрать и поставить </w:t>
      </w:r>
      <w:r w:rsidR="002E3ACC" w:rsidRPr="002E3ACC">
        <w:rPr>
          <w:rFonts w:ascii="Times New Roman" w:eastAsia="Times New Roman" w:hAnsi="Times New Roman" w:cs="Times New Roman"/>
          <w:i/>
          <w:color w:val="FF0000"/>
          <w:highlight w:val="yellow"/>
          <w:lang w:val="en-US" w:eastAsia="ru-RU"/>
        </w:rPr>
        <w:t>V</w:t>
      </w:r>
      <w:r w:rsidR="00392E3E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. </w:t>
      </w:r>
    </w:p>
    <w:p w:rsidR="00195A1F" w:rsidRPr="00016196" w:rsidRDefault="00EA046D" w:rsidP="002C6C8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  </w:t>
      </w:r>
      <w:r w:rsidR="00195A1F"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</w:p>
    <w:p w:rsidR="00EA046D" w:rsidRDefault="00195A1F" w:rsidP="002C6C8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  платно    </w:t>
      </w:r>
    </w:p>
    <w:p w:rsidR="00EA046D" w:rsidRPr="00EA046D" w:rsidRDefault="00EA046D" w:rsidP="00EA046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  <w:r w:rsidRPr="00EA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ВАЖНО!</w:t>
      </w:r>
      <w:r w:rsidR="00195A1F" w:rsidRPr="00EA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2C6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</w:t>
      </w:r>
      <w:r w:rsidRPr="00EA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подач</w:t>
      </w:r>
      <w:r w:rsidR="002C6C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A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заявления на бюджет и при согласии обучаться платно в случае не прохождения по конкурсу, нужно отметить обе формы </w:t>
      </w:r>
      <w:proofErr w:type="gramStart"/>
      <w:r w:rsidRPr="00EA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EA046D">
        <w:rPr>
          <w:rFonts w:ascii="Times New Roman" w:eastAsia="Times New Roman" w:hAnsi="Times New Roman" w:cs="Times New Roman"/>
          <w:i/>
          <w:color w:val="FF0000"/>
          <w:highlight w:val="yellow"/>
          <w:lang w:val="en-US" w:eastAsia="ru-RU"/>
        </w:rPr>
        <w:t>V</w:t>
      </w:r>
      <w:r w:rsidRPr="00EA046D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 </w:t>
      </w:r>
      <w:r w:rsidRPr="00EA04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бюджет, </w:t>
      </w:r>
      <w:r w:rsidRPr="00EA046D">
        <w:rPr>
          <w:rFonts w:ascii="Times New Roman" w:eastAsia="Times New Roman" w:hAnsi="Times New Roman" w:cs="Times New Roman"/>
          <w:i/>
          <w:color w:val="FF0000"/>
          <w:highlight w:val="yellow"/>
          <w:lang w:val="en-US" w:eastAsia="ru-RU"/>
        </w:rPr>
        <w:t>V</w:t>
      </w:r>
      <w:r w:rsidRPr="00EA046D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  <w:r w:rsidRPr="00EA046D">
        <w:rPr>
          <w:rFonts w:ascii="Times New Roman" w:eastAsia="Times New Roman" w:hAnsi="Times New Roman" w:cs="Times New Roman"/>
          <w:i/>
          <w:lang w:eastAsia="ru-RU"/>
        </w:rPr>
        <w:t>платно).</w:t>
      </w:r>
    </w:p>
    <w:p w:rsidR="00195A1F" w:rsidRPr="00016196" w:rsidRDefault="00195A1F" w:rsidP="00195A1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95A1F" w:rsidRPr="00016196" w:rsidRDefault="00195A1F" w:rsidP="00195A1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16196">
        <w:rPr>
          <w:rFonts w:ascii="Times New Roman" w:eastAsia="Times New Roman" w:hAnsi="Times New Roman" w:cs="Times New Roman"/>
          <w:b/>
          <w:lang w:eastAsia="ru-RU"/>
        </w:rPr>
        <w:t xml:space="preserve">Прошу зачесть средний балл аттестата  для участия в конкурсе: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170"/>
        <w:gridCol w:w="2230"/>
      </w:tblGrid>
      <w:tr w:rsidR="00195A1F" w:rsidRPr="00016196" w:rsidTr="00195A1F">
        <w:trPr>
          <w:jc w:val="center"/>
        </w:trPr>
        <w:tc>
          <w:tcPr>
            <w:tcW w:w="3348" w:type="dxa"/>
            <w:shd w:val="clear" w:color="auto" w:fill="auto"/>
          </w:tcPr>
          <w:p w:rsidR="00195A1F" w:rsidRPr="00016196" w:rsidRDefault="00195A1F" w:rsidP="00195A1F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Наименование  документа</w:t>
            </w:r>
          </w:p>
        </w:tc>
        <w:tc>
          <w:tcPr>
            <w:tcW w:w="3170" w:type="dxa"/>
            <w:shd w:val="clear" w:color="auto" w:fill="auto"/>
          </w:tcPr>
          <w:p w:rsidR="00195A1F" w:rsidRPr="00016196" w:rsidRDefault="00195A1F" w:rsidP="00195A1F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2230" w:type="dxa"/>
            <w:shd w:val="clear" w:color="auto" w:fill="auto"/>
          </w:tcPr>
          <w:p w:rsidR="00195A1F" w:rsidRPr="00016196" w:rsidRDefault="00195A1F" w:rsidP="00195A1F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  <w:r w:rsidR="002E3AC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195A1F" w:rsidRPr="00016196" w:rsidTr="00195A1F">
        <w:trPr>
          <w:jc w:val="center"/>
        </w:trPr>
        <w:tc>
          <w:tcPr>
            <w:tcW w:w="3348" w:type="dxa"/>
            <w:shd w:val="clear" w:color="auto" w:fill="auto"/>
          </w:tcPr>
          <w:p w:rsidR="00195A1F" w:rsidRPr="002E3ACC" w:rsidRDefault="002E3ACC" w:rsidP="002E3ACC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3ACC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ru-RU"/>
              </w:rPr>
              <w:t>аттестат</w:t>
            </w:r>
          </w:p>
        </w:tc>
        <w:tc>
          <w:tcPr>
            <w:tcW w:w="3170" w:type="dxa"/>
            <w:shd w:val="clear" w:color="auto" w:fill="auto"/>
          </w:tcPr>
          <w:p w:rsidR="00195A1F" w:rsidRPr="00016196" w:rsidRDefault="002E3ACC" w:rsidP="00195A1F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ACC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ru-RU"/>
              </w:rPr>
              <w:t>указать</w:t>
            </w:r>
          </w:p>
        </w:tc>
        <w:tc>
          <w:tcPr>
            <w:tcW w:w="2230" w:type="dxa"/>
            <w:shd w:val="clear" w:color="auto" w:fill="auto"/>
          </w:tcPr>
          <w:p w:rsidR="002E3ACC" w:rsidRPr="002E3ACC" w:rsidRDefault="002E3ACC" w:rsidP="002E3ACC">
            <w:pPr>
              <w:spacing w:after="0" w:line="240" w:lineRule="auto"/>
              <w:ind w:right="-56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E3ACC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  <w:t>0,00</w:t>
            </w:r>
          </w:p>
          <w:p w:rsidR="002E3ACC" w:rsidRPr="00016196" w:rsidRDefault="002E3ACC" w:rsidP="00195A1F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5A1F" w:rsidRPr="00402C96" w:rsidRDefault="00402C96" w:rsidP="00195A1F">
      <w:pPr>
        <w:spacing w:after="0" w:line="240" w:lineRule="auto"/>
        <w:ind w:right="-569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="002E3ACC" w:rsidRPr="00402C96">
        <w:rPr>
          <w:rFonts w:ascii="Times New Roman" w:eastAsia="Times New Roman" w:hAnsi="Times New Roman" w:cs="Times New Roman"/>
          <w:color w:val="FF0000"/>
          <w:lang w:eastAsia="ru-RU"/>
        </w:rPr>
        <w:t>Как вычислить средний балл:</w:t>
      </w:r>
    </w:p>
    <w:p w:rsidR="002E3ACC" w:rsidRPr="00402C96" w:rsidRDefault="00402C96" w:rsidP="00402C96">
      <w:pPr>
        <w:spacing w:after="0" w:line="240" w:lineRule="auto"/>
        <w:ind w:left="708" w:right="-569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к</w:t>
      </w:r>
      <w:r w:rsidR="002E3ACC"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оличество «пятерок»  в аттестате  х 5  = 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 итог 1</w:t>
      </w:r>
    </w:p>
    <w:p w:rsidR="002E3ACC" w:rsidRPr="00402C96" w:rsidRDefault="00402C96" w:rsidP="00402C96">
      <w:pPr>
        <w:spacing w:after="0" w:line="240" w:lineRule="auto"/>
        <w:ind w:left="708" w:right="-569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к</w:t>
      </w:r>
      <w:r w:rsidR="002E3ACC" w:rsidRPr="00402C96">
        <w:rPr>
          <w:rFonts w:ascii="Times New Roman" w:eastAsia="Times New Roman" w:hAnsi="Times New Roman" w:cs="Times New Roman"/>
          <w:color w:val="FF0000"/>
          <w:lang w:eastAsia="ru-RU"/>
        </w:rPr>
        <w:t>оличество «четверок» х 4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 = итог 2</w:t>
      </w:r>
    </w:p>
    <w:p w:rsidR="002E3ACC" w:rsidRPr="00402C96" w:rsidRDefault="00402C96" w:rsidP="00402C96">
      <w:pPr>
        <w:spacing w:after="0" w:line="240" w:lineRule="auto"/>
        <w:ind w:left="708" w:right="-569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к</w:t>
      </w:r>
      <w:r w:rsidR="002E3ACC" w:rsidRPr="00402C96">
        <w:rPr>
          <w:rFonts w:ascii="Times New Roman" w:eastAsia="Times New Roman" w:hAnsi="Times New Roman" w:cs="Times New Roman"/>
          <w:color w:val="FF0000"/>
          <w:lang w:eastAsia="ru-RU"/>
        </w:rPr>
        <w:t>оличество «троек» х 3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 = итог 3.</w:t>
      </w:r>
    </w:p>
    <w:p w:rsidR="00402C96" w:rsidRDefault="00402C96" w:rsidP="00402C96">
      <w:pPr>
        <w:spacing w:after="0" w:line="240" w:lineRule="auto"/>
        <w:ind w:left="708" w:right="-569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>Сложить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: 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 итог</w:t>
      </w:r>
      <w:proofErr w:type="gramStart"/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>+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>итог2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>+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>итог3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= сумма. Сумму разделить на общее количество оценок в аттестате, </w:t>
      </w:r>
      <w:r>
        <w:rPr>
          <w:rFonts w:ascii="Times New Roman" w:eastAsia="Times New Roman" w:hAnsi="Times New Roman" w:cs="Times New Roman"/>
          <w:color w:val="FF0000"/>
          <w:lang w:eastAsia="ru-RU"/>
        </w:rPr>
        <w:t>п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>олучи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тся 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 цифр</w:t>
      </w:r>
      <w:r>
        <w:rPr>
          <w:rFonts w:ascii="Times New Roman" w:eastAsia="Times New Roman" w:hAnsi="Times New Roman" w:cs="Times New Roman"/>
          <w:color w:val="FF0000"/>
          <w:lang w:eastAsia="ru-RU"/>
        </w:rPr>
        <w:t>а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 с двумя знаками после запятой. </w:t>
      </w:r>
      <w:r w:rsidRPr="00402C96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Не округлять!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 Вписать в таблицу с двумя знаками после запятой (например, 4.00, 4.05, 4.50). </w:t>
      </w:r>
    </w:p>
    <w:p w:rsidR="00402C96" w:rsidRPr="00402C96" w:rsidRDefault="00402C96" w:rsidP="00402C96">
      <w:pPr>
        <w:spacing w:after="0" w:line="240" w:lineRule="auto"/>
        <w:ind w:left="708" w:right="-569"/>
        <w:rPr>
          <w:rFonts w:ascii="Times New Roman" w:eastAsia="Times New Roman" w:hAnsi="Times New Roman" w:cs="Times New Roman"/>
          <w:color w:val="FF0000"/>
          <w:lang w:eastAsia="ru-RU"/>
        </w:rPr>
      </w:pP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Средний балл проверяется техническим секретарем и в случае </w:t>
      </w:r>
      <w:r>
        <w:rPr>
          <w:rFonts w:ascii="Times New Roman" w:eastAsia="Times New Roman" w:hAnsi="Times New Roman" w:cs="Times New Roman"/>
          <w:color w:val="FF0000"/>
          <w:lang w:eastAsia="ru-RU"/>
        </w:rPr>
        <w:t>н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>еправильного округления, заявление будет возвращено на исправление. Если полу</w:t>
      </w:r>
      <w:r>
        <w:rPr>
          <w:rFonts w:ascii="Times New Roman" w:eastAsia="Times New Roman" w:hAnsi="Times New Roman" w:cs="Times New Roman"/>
          <w:color w:val="FF0000"/>
          <w:lang w:eastAsia="ru-RU"/>
        </w:rPr>
        <w:t>ч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>илась оценка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, </w:t>
      </w:r>
      <w:r w:rsidRPr="00402C96">
        <w:rPr>
          <w:rFonts w:ascii="Times New Roman" w:eastAsia="Times New Roman" w:hAnsi="Times New Roman" w:cs="Times New Roman"/>
          <w:i/>
          <w:color w:val="FF0000"/>
          <w:lang w:eastAsia="ru-RU"/>
        </w:rPr>
        <w:t>наприм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ер, </w:t>
      </w:r>
      <w:r w:rsidRPr="00402C96">
        <w:rPr>
          <w:rFonts w:ascii="Times New Roman" w:eastAsia="Times New Roman" w:hAnsi="Times New Roman" w:cs="Times New Roman"/>
          <w:color w:val="FF0000"/>
          <w:lang w:eastAsia="ru-RU"/>
        </w:rPr>
        <w:t xml:space="preserve"> 4,235 – округляем до 4,23 (не до 4,24)</w:t>
      </w:r>
      <w:r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402C96" w:rsidRDefault="00402C96" w:rsidP="00195A1F">
      <w:pPr>
        <w:spacing w:after="0" w:line="240" w:lineRule="auto"/>
        <w:ind w:right="-569"/>
        <w:rPr>
          <w:rFonts w:ascii="Times New Roman" w:eastAsia="Times New Roman" w:hAnsi="Times New Roman" w:cs="Times New Roman"/>
          <w:lang w:eastAsia="ru-RU"/>
        </w:rPr>
      </w:pPr>
    </w:p>
    <w:p w:rsidR="00195A1F" w:rsidRPr="00016196" w:rsidRDefault="00195A1F" w:rsidP="00195A1F">
      <w:pPr>
        <w:spacing w:after="0" w:line="240" w:lineRule="auto"/>
        <w:ind w:right="-56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6196">
        <w:rPr>
          <w:rFonts w:ascii="Times New Roman" w:eastAsia="Times New Roman" w:hAnsi="Times New Roman" w:cs="Times New Roman"/>
          <w:lang w:eastAsia="ru-RU"/>
        </w:rPr>
        <w:t xml:space="preserve">и балл по профилирующей дисциплине, (олимпиада, другое – другие отметки (баллы), которые </w:t>
      </w:r>
      <w:proofErr w:type="gramEnd"/>
    </w:p>
    <w:p w:rsidR="00195A1F" w:rsidRPr="00016196" w:rsidRDefault="00195A1F" w:rsidP="00195A1F">
      <w:pPr>
        <w:spacing w:after="0" w:line="240" w:lineRule="auto"/>
        <w:ind w:right="-569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разрешаются в соответствии  с правилами приема)</w:t>
      </w:r>
    </w:p>
    <w:p w:rsidR="00195A1F" w:rsidRPr="00016196" w:rsidRDefault="00195A1F" w:rsidP="00195A1F">
      <w:p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3060"/>
        <w:gridCol w:w="2340"/>
      </w:tblGrid>
      <w:tr w:rsidR="00195A1F" w:rsidRPr="00016196" w:rsidTr="00195A1F">
        <w:trPr>
          <w:trHeight w:val="307"/>
          <w:jc w:val="center"/>
        </w:trPr>
        <w:tc>
          <w:tcPr>
            <w:tcW w:w="3420" w:type="dxa"/>
          </w:tcPr>
          <w:p w:rsidR="00195A1F" w:rsidRDefault="00195A1F" w:rsidP="0019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  <w:p w:rsidR="00402C96" w:rsidRPr="00016196" w:rsidRDefault="00402C96" w:rsidP="00402C9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E3ACC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eastAsia="ru-RU"/>
              </w:rPr>
              <w:t xml:space="preserve">поставить </w:t>
            </w:r>
            <w:r w:rsidRPr="002E3ACC">
              <w:rPr>
                <w:rFonts w:ascii="Times New Roman" w:eastAsia="Times New Roman" w:hAnsi="Times New Roman" w:cs="Times New Roman"/>
                <w:i/>
                <w:color w:val="FF0000"/>
                <w:highlight w:val="yellow"/>
                <w:lang w:val="en-US" w:eastAsia="ru-RU"/>
              </w:rPr>
              <w:t>V</w:t>
            </w:r>
          </w:p>
        </w:tc>
        <w:tc>
          <w:tcPr>
            <w:tcW w:w="3060" w:type="dxa"/>
          </w:tcPr>
          <w:p w:rsidR="00195A1F" w:rsidRDefault="00402C96" w:rsidP="0019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95A1F" w:rsidRPr="00016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аллы</w:t>
            </w:r>
          </w:p>
          <w:p w:rsidR="00402C96" w:rsidRPr="00016196" w:rsidRDefault="00402C96" w:rsidP="0019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195A1F" w:rsidRPr="00016196" w:rsidRDefault="00195A1F" w:rsidP="0019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Олимпиада</w:t>
            </w:r>
          </w:p>
          <w:p w:rsidR="00195A1F" w:rsidRPr="00016196" w:rsidRDefault="00195A1F" w:rsidP="0019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195A1F" w:rsidRPr="00016196" w:rsidTr="00195A1F">
        <w:trPr>
          <w:trHeight w:val="307"/>
          <w:jc w:val="center"/>
        </w:trPr>
        <w:tc>
          <w:tcPr>
            <w:tcW w:w="3420" w:type="dxa"/>
          </w:tcPr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биология </w:t>
            </w: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химия </w:t>
            </w: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математика</w:t>
            </w:r>
          </w:p>
          <w:p w:rsidR="00195A1F" w:rsidRPr="00016196" w:rsidRDefault="00195A1F" w:rsidP="0019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</w:tcPr>
          <w:p w:rsidR="00195A1F" w:rsidRPr="00402C96" w:rsidRDefault="00402C96" w:rsidP="0019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02C9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  <w:t>заполнить</w:t>
            </w:r>
          </w:p>
        </w:tc>
        <w:tc>
          <w:tcPr>
            <w:tcW w:w="2340" w:type="dxa"/>
          </w:tcPr>
          <w:p w:rsidR="00195A1F" w:rsidRPr="00016196" w:rsidRDefault="00402C96" w:rsidP="0040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C9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  <w:t>указать</w:t>
            </w:r>
            <w:proofErr w:type="gramStart"/>
            <w:r w:rsidRPr="00402C9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  <w:t xml:space="preserve"> Д</w:t>
            </w:r>
            <w:proofErr w:type="gramEnd"/>
            <w:r w:rsidRPr="00402C96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eastAsia="ru-RU"/>
              </w:rPr>
              <w:t>а или нет</w:t>
            </w:r>
          </w:p>
        </w:tc>
      </w:tr>
    </w:tbl>
    <w:p w:rsidR="00195A1F" w:rsidRPr="00016196" w:rsidRDefault="00195A1F" w:rsidP="0019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95A1F" w:rsidRPr="00016196" w:rsidRDefault="00195A1F" w:rsidP="00195A1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следующее:</w:t>
      </w:r>
    </w:p>
    <w:p w:rsidR="00195A1F" w:rsidRPr="000C2789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Окончи</w:t>
      </w:r>
      <w:proofErr w:type="gramStart"/>
      <w:r w:rsidRPr="00016196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016196">
        <w:rPr>
          <w:rFonts w:ascii="Times New Roman" w:eastAsia="Times New Roman" w:hAnsi="Times New Roman" w:cs="Times New Roman"/>
          <w:lang w:eastAsia="ru-RU"/>
        </w:rPr>
        <w:t xml:space="preserve">а) в </w:t>
      </w:r>
      <w:r w:rsidR="000C2789" w:rsidRPr="000C2789">
        <w:rPr>
          <w:rFonts w:ascii="Times New Roman" w:eastAsia="Times New Roman" w:hAnsi="Times New Roman" w:cs="Times New Roman"/>
          <w:i/>
          <w:color w:val="FF0000"/>
          <w:sz w:val="20"/>
          <w:szCs w:val="20"/>
          <w:highlight w:val="yellow"/>
          <w:u w:val="single"/>
          <w:lang w:eastAsia="ru-RU"/>
        </w:rPr>
        <w:t>заполнить</w:t>
      </w:r>
      <w:r w:rsidRPr="000C2789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lang w:eastAsia="ru-RU"/>
        </w:rPr>
        <w:t>году</w:t>
      </w:r>
      <w:r w:rsidR="000C278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C2789" w:rsidRP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заполнить образовательное учреждение (название) как указано в документе</w:t>
      </w:r>
      <w:r w:rsidR="000C2789" w:rsidRPr="000C2789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 </w:t>
      </w:r>
    </w:p>
    <w:p w:rsidR="00402C96" w:rsidRDefault="00402C96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sz w:val="32"/>
          <w:szCs w:val="32"/>
          <w:lang w:eastAsia="ru-RU"/>
        </w:rPr>
        <w:t>□</w:t>
      </w:r>
      <w:r w:rsidR="00195A1F" w:rsidRPr="00016196">
        <w:rPr>
          <w:rFonts w:ascii="Times New Roman" w:eastAsia="Times New Roman" w:hAnsi="Times New Roman" w:cs="Times New Roman"/>
          <w:lang w:eastAsia="ru-RU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402C96" w:rsidRDefault="00402C96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Образовательное учреждение </w:t>
      </w:r>
      <w:r w:rsidRPr="00016196">
        <w:rPr>
          <w:rFonts w:ascii="Times New Roman" w:eastAsia="Times New Roman" w:hAnsi="Times New Roman" w:cs="Times New Roman"/>
          <w:b/>
          <w:spacing w:val="-2"/>
          <w:position w:val="-2"/>
          <w:lang w:eastAsia="ru-RU"/>
        </w:rPr>
        <w:t>начального профессионального образования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Образовательное учреждение </w:t>
      </w:r>
      <w:r w:rsidRPr="00016196">
        <w:rPr>
          <w:rFonts w:ascii="Times New Roman" w:eastAsia="Times New Roman" w:hAnsi="Times New Roman" w:cs="Times New Roman"/>
          <w:b/>
          <w:spacing w:val="-2"/>
          <w:position w:val="-2"/>
          <w:lang w:eastAsia="ru-RU"/>
        </w:rPr>
        <w:t>среднего профессионального образования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 xml:space="preserve"> □______________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position w:val="-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Образовательное учреждение </w:t>
      </w:r>
      <w:proofErr w:type="gramStart"/>
      <w:r w:rsidRPr="00016196">
        <w:rPr>
          <w:rFonts w:ascii="Times New Roman" w:eastAsia="Times New Roman" w:hAnsi="Times New Roman" w:cs="Times New Roman"/>
          <w:b/>
          <w:spacing w:val="-2"/>
          <w:position w:val="-2"/>
          <w:lang w:eastAsia="ru-RU"/>
        </w:rPr>
        <w:t>высшего</w:t>
      </w:r>
      <w:proofErr w:type="gramEnd"/>
      <w:r w:rsidRPr="00016196">
        <w:rPr>
          <w:rFonts w:ascii="Times New Roman" w:eastAsia="Times New Roman" w:hAnsi="Times New Roman" w:cs="Times New Roman"/>
          <w:b/>
          <w:spacing w:val="-2"/>
          <w:position w:val="-2"/>
          <w:lang w:eastAsia="ru-RU"/>
        </w:rPr>
        <w:t xml:space="preserve"> 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  <w:r w:rsidRPr="00016196">
        <w:rPr>
          <w:rFonts w:ascii="Times New Roman" w:eastAsia="Times New Roman" w:hAnsi="Times New Roman" w:cs="Times New Roman"/>
          <w:b/>
          <w:spacing w:val="-2"/>
          <w:position w:val="-2"/>
          <w:lang w:eastAsia="ru-RU"/>
        </w:rPr>
        <w:t>образования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 </w:t>
      </w:r>
    </w:p>
    <w:p w:rsidR="00195A1F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 xml:space="preserve">□_______________ </w:t>
      </w:r>
    </w:p>
    <w:p w:rsidR="000C2789" w:rsidRDefault="000C2789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П</w:t>
      </w:r>
      <w:r w:rsidRPr="002E3AC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оставить </w:t>
      </w:r>
      <w:r w:rsidRPr="002E3ACC">
        <w:rPr>
          <w:rFonts w:ascii="Times New Roman" w:eastAsia="Times New Roman" w:hAnsi="Times New Roman" w:cs="Times New Roman"/>
          <w:i/>
          <w:color w:val="FF0000"/>
          <w:highlight w:val="yellow"/>
          <w:lang w:val="en-US" w:eastAsia="ru-RU"/>
        </w:rPr>
        <w:t>V</w:t>
      </w:r>
      <w:r w:rsidRP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, заполнить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Аттестат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6"/>
          <w:szCs w:val="36"/>
          <w:lang w:eastAsia="ru-RU"/>
        </w:rPr>
        <w:t xml:space="preserve"> / 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диплом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6"/>
          <w:szCs w:val="36"/>
          <w:lang w:eastAsia="ru-RU"/>
        </w:rPr>
        <w:t xml:space="preserve">  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серия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 xml:space="preserve"> _________________ № _______________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 xml:space="preserve">□ 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Аттестат особого образца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Победитель Всероссийских олимпиад (член сборной) 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Трудовой стаж (если есть): _________ лет, __________ месяцев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Иностранный язык: английский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□,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 немецкий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, французский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, не изучал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, другой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В общежитии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нуждаюсь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, не нуждаюсь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proofErr w:type="gramStart"/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 xml:space="preserve"> .</w:t>
      </w:r>
      <w:proofErr w:type="gramEnd"/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 </w:t>
      </w:r>
    </w:p>
    <w:p w:rsidR="00195A1F" w:rsidRPr="00016196" w:rsidRDefault="00195A1F" w:rsidP="0019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6196">
        <w:rPr>
          <w:rFonts w:ascii="Times New Roman" w:eastAsia="Times New Roman" w:hAnsi="Times New Roman" w:cs="Times New Roman"/>
          <w:b/>
          <w:lang w:eastAsia="ru-RU"/>
        </w:rPr>
        <w:t>О себе дополнительно сообщаю:</w:t>
      </w:r>
    </w:p>
    <w:p w:rsidR="00195A1F" w:rsidRPr="00016196" w:rsidRDefault="00195A1F" w:rsidP="00392E3E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Документ, предоставляющий право на государственную социальную помощь (указать)______________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_________________________________________________________</w:t>
      </w:r>
      <w:r w:rsidR="00392E3E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_____________________________</w:t>
      </w:r>
    </w:p>
    <w:p w:rsidR="00195A1F" w:rsidRPr="00016196" w:rsidRDefault="00195A1F" w:rsidP="00392E3E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-2"/>
          <w:position w:val="-2"/>
          <w:lang w:eastAsia="ru-RU"/>
        </w:rPr>
      </w:pP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ребенок-сирота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,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ребенок, оставшийся без попечения родителей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,  ребенок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24"/>
          <w:szCs w:val="24"/>
          <w:lang w:eastAsia="ru-RU"/>
        </w:rPr>
        <w:t>-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инвалид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, инвалид 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val="en-US" w:eastAsia="ru-RU"/>
        </w:rPr>
        <w:t>I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>-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val="en-US" w:eastAsia="ru-RU"/>
        </w:rPr>
        <w:t>II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="00392E3E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.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 Создание   специальных условий при проведении вступительных испытаний в связи с  инвалидностью или ограниченными возможностями здоровья  - 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нуждаюсь 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□,</w:t>
      </w:r>
      <w:r w:rsidRPr="00016196">
        <w:rPr>
          <w:rFonts w:ascii="Times New Roman" w:eastAsia="Times New Roman" w:hAnsi="Times New Roman" w:cs="Times New Roman"/>
          <w:spacing w:val="-2"/>
          <w:position w:val="-2"/>
          <w:lang w:eastAsia="ru-RU"/>
        </w:rPr>
        <w:t xml:space="preserve"> не нуждаюсь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16196">
        <w:rPr>
          <w:rFonts w:ascii="Times New Roman" w:eastAsia="Times New Roman" w:hAnsi="Times New Roman" w:cs="Times New Roman"/>
          <w:b/>
          <w:lang w:eastAsia="ru-RU"/>
        </w:rPr>
        <w:t>Сведения о родителях: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96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 __________________________________________________________________________________________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6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61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</w:t>
      </w: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ФИО, /полностью /)                 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392E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proofErr w:type="gramStart"/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работы, должность,  (рабочий телефон, контактный телефон)</w:t>
      </w:r>
      <w:proofErr w:type="gramEnd"/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 __________________________________________________________________________________________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 ФИО, /полностью/)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392E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proofErr w:type="gramStart"/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работы, должность  (рабочий телефон, контактный телефон),</w:t>
      </w:r>
      <w:proofErr w:type="gramEnd"/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95A1F" w:rsidRPr="000C2789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Pr="00016196">
        <w:rPr>
          <w:rFonts w:ascii="Times New Roman" w:eastAsia="Times New Roman" w:hAnsi="Times New Roman" w:cs="Times New Roman"/>
          <w:b/>
          <w:lang w:eastAsia="ru-RU"/>
        </w:rPr>
        <w:t>Правилам приема прилагаю следующие документы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нужное</w:t>
      </w:r>
      <w:proofErr w:type="gramEnd"/>
      <w:r w:rsidRP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 </w:t>
      </w:r>
      <w:r w:rsidR="000C2789" w:rsidRP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отметить</w:t>
      </w:r>
      <w:r w:rsid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: о</w:t>
      </w:r>
      <w:r w:rsidR="000C2789" w:rsidRP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бвести или поставить V</w:t>
      </w:r>
      <w:r w:rsidRP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)</w:t>
      </w:r>
    </w:p>
    <w:p w:rsidR="00195A1F" w:rsidRPr="00016196" w:rsidRDefault="00195A1F" w:rsidP="00195A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приеме.</w:t>
      </w:r>
    </w:p>
    <w:p w:rsidR="00195A1F" w:rsidRPr="00016196" w:rsidRDefault="00195A1F" w:rsidP="00195A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гражданство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0C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распознавания его реквизитов). </w:t>
      </w:r>
      <w:r w:rsidR="000C2789" w:rsidRP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Страницы  с фотографией, пропиской.</w:t>
      </w:r>
    </w:p>
    <w:p w:rsidR="00012289" w:rsidRDefault="00195A1F" w:rsidP="002143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(или) документ об образовании и о квалификации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289" w:rsidRP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3FF" w:rsidRPr="002143FF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документ с приложением</w:t>
      </w:r>
    </w:p>
    <w:p w:rsidR="00195A1F" w:rsidRPr="00012289" w:rsidRDefault="00195A1F" w:rsidP="00195A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Фото 4 </w:t>
      </w:r>
      <w:proofErr w:type="spellStart"/>
      <w:proofErr w:type="gramStart"/>
      <w:r w:rsidRP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3 </w:t>
      </w:r>
      <w:proofErr w:type="spellStart"/>
      <w:r w:rsidRP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4см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195A1F" w:rsidRPr="00016196" w:rsidRDefault="00195A1F" w:rsidP="00195A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прохождении обязательных предварительных медицинских осмотров (обследований) (медицинская справка формы  086</w:t>
      </w:r>
      <w:proofErr w:type="gramStart"/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proofErr w:type="gramEnd"/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виде)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при наличии</w:t>
      </w:r>
      <w:r w:rsidR="00012289">
        <w:rPr>
          <w:rFonts w:ascii="Times New Roman" w:eastAsia="Times New Roman" w:hAnsi="Times New Roman" w:cs="Times New Roman"/>
          <w:i/>
          <w:color w:val="FF0000"/>
          <w:lang w:eastAsia="ru-RU"/>
        </w:rPr>
        <w:t>.</w:t>
      </w:r>
    </w:p>
    <w:p w:rsidR="00195A1F" w:rsidRPr="00016196" w:rsidRDefault="00195A1F" w:rsidP="000122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документов</w:t>
      </w:r>
      <w:r w:rsid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2289" w:rsidRPr="00012289">
        <w:t xml:space="preserve"> 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оформляется при зачислении</w:t>
      </w:r>
      <w:r w:rsidR="00012289">
        <w:rPr>
          <w:rFonts w:ascii="Times New Roman" w:eastAsia="Times New Roman" w:hAnsi="Times New Roman" w:cs="Times New Roman"/>
          <w:i/>
          <w:color w:val="FF0000"/>
          <w:lang w:eastAsia="ru-RU"/>
        </w:rPr>
        <w:t>.</w:t>
      </w:r>
    </w:p>
    <w:p w:rsidR="00195A1F" w:rsidRPr="00016196" w:rsidRDefault="00195A1F" w:rsidP="000122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 результаты индивидуальных достижений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распознавания его реквизитов)  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при наличии</w:t>
      </w:r>
      <w:r w:rsidR="00012289">
        <w:rPr>
          <w:rFonts w:ascii="Times New Roman" w:eastAsia="Times New Roman" w:hAnsi="Times New Roman" w:cs="Times New Roman"/>
          <w:i/>
          <w:color w:val="FF0000"/>
          <w:lang w:eastAsia="ru-RU"/>
        </w:rPr>
        <w:t>.</w:t>
      </w:r>
    </w:p>
    <w:p w:rsidR="00195A1F" w:rsidRPr="00016196" w:rsidRDefault="00195A1F" w:rsidP="00195A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целевом обучении, заверенный заказчиком целевого обучения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0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 при наличии</w:t>
      </w:r>
      <w:r w:rsidR="00012289">
        <w:rPr>
          <w:rFonts w:ascii="Times New Roman" w:eastAsia="Times New Roman" w:hAnsi="Times New Roman" w:cs="Times New Roman"/>
          <w:i/>
          <w:color w:val="FF0000"/>
          <w:lang w:eastAsia="ru-RU"/>
        </w:rPr>
        <w:t>.</w:t>
      </w:r>
    </w:p>
    <w:p w:rsidR="00195A1F" w:rsidRPr="00016196" w:rsidRDefault="00195A1F" w:rsidP="00195A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1F" w:rsidRPr="00016196" w:rsidRDefault="00195A1F" w:rsidP="00195A1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  <w:t>_____________________________</w:t>
      </w:r>
      <w:r w:rsidRPr="0001619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           </w:t>
      </w: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>( подпись абитуриента с расшифровкой)</w:t>
      </w:r>
    </w:p>
    <w:p w:rsidR="00195A1F" w:rsidRPr="00016196" w:rsidRDefault="00195A1F" w:rsidP="00195A1F">
      <w:pPr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95A1F" w:rsidRPr="00016196" w:rsidRDefault="00195A1F" w:rsidP="00195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Среднее профессиональное образование получаю  впервые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,  не впервые </w:t>
      </w:r>
      <w:r w:rsidRPr="00016196">
        <w:rPr>
          <w:rFonts w:ascii="Times New Roman" w:eastAsia="Times New Roman" w:hAnsi="Times New Roman" w:cs="Times New Roman"/>
          <w:spacing w:val="-2"/>
          <w:position w:val="-2"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2289" w:rsidRPr="000C27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поставить V</w:t>
      </w:r>
    </w:p>
    <w:p w:rsidR="00195A1F" w:rsidRPr="00016196" w:rsidRDefault="00195A1F" w:rsidP="00195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5A1F" w:rsidRPr="00012289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12289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016196">
        <w:rPr>
          <w:rFonts w:ascii="Times New Roman" w:eastAsia="Times New Roman" w:hAnsi="Times New Roman" w:cs="Times New Roman"/>
          <w:lang w:eastAsia="ru-RU"/>
        </w:rPr>
        <w:t>_________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подписать</w:t>
      </w:r>
      <w:r w:rsidRPr="00016196">
        <w:rPr>
          <w:rFonts w:ascii="Times New Roman" w:eastAsia="Times New Roman" w:hAnsi="Times New Roman" w:cs="Times New Roman"/>
          <w:lang w:eastAsia="ru-RU"/>
        </w:rPr>
        <w:t>______</w:t>
      </w:r>
      <w:proofErr w:type="spellEnd"/>
      <w:r w:rsidRPr="00016196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016196">
        <w:rPr>
          <w:rFonts w:ascii="Times New Roman" w:eastAsia="Times New Roman" w:hAnsi="Times New Roman" w:cs="Times New Roman"/>
          <w:lang w:eastAsia="ru-RU"/>
        </w:rPr>
        <w:t>____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написиать</w:t>
      </w:r>
      <w:proofErr w:type="spellEnd"/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 </w:t>
      </w:r>
      <w:r w:rsid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ФИО</w:t>
      </w:r>
      <w:r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________________________</w:t>
      </w:r>
    </w:p>
    <w:p w:rsidR="00195A1F" w:rsidRPr="00016196" w:rsidRDefault="00195A1F" w:rsidP="00195A1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  <w:t xml:space="preserve">  </w:t>
      </w:r>
      <w:r w:rsidRPr="0001619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>( подпись абитуриента с расшифровкой)</w:t>
      </w:r>
    </w:p>
    <w:p w:rsidR="00195A1F" w:rsidRPr="00012289" w:rsidRDefault="00195A1F" w:rsidP="00195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Ознакомле</w:t>
      </w:r>
      <w:proofErr w:type="gramStart"/>
      <w:r w:rsidRPr="00016196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16196">
        <w:rPr>
          <w:rFonts w:ascii="Times New Roman" w:eastAsia="Times New Roman" w:hAnsi="Times New Roman" w:cs="Times New Roman"/>
          <w:lang w:eastAsia="ru-RU"/>
        </w:rPr>
        <w:t>а): с</w:t>
      </w:r>
      <w:r w:rsidR="0001228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ознакомиться на сайте в разделе «Абитуриен</w:t>
      </w:r>
      <w:r w:rsidR="002C6C8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т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ам» -</w:t>
      </w:r>
      <w:r w:rsidR="002C6C8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 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«Документы для ознакомления»</w:t>
      </w:r>
    </w:p>
    <w:p w:rsidR="00195A1F" w:rsidRPr="00016196" w:rsidRDefault="00195A1F" w:rsidP="00195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Уставом ГБПОУ «Свердловский областной медицинский колледж», </w:t>
      </w:r>
    </w:p>
    <w:p w:rsidR="00195A1F" w:rsidRPr="00016196" w:rsidRDefault="00195A1F" w:rsidP="00195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лицензией на </w:t>
      </w:r>
      <w:proofErr w:type="gramStart"/>
      <w:r w:rsidRPr="00016196">
        <w:rPr>
          <w:rFonts w:ascii="Times New Roman" w:eastAsia="Times New Roman" w:hAnsi="Times New Roman" w:cs="Times New Roman"/>
          <w:lang w:eastAsia="ru-RU"/>
        </w:rPr>
        <w:t>право ведения</w:t>
      </w:r>
      <w:proofErr w:type="gramEnd"/>
      <w:r w:rsidRPr="00016196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</w:t>
      </w:r>
    </w:p>
    <w:p w:rsidR="00195A1F" w:rsidRPr="00016196" w:rsidRDefault="00195A1F" w:rsidP="00195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свидетельством о государственной аккредитации;</w:t>
      </w:r>
    </w:p>
    <w:p w:rsidR="00195A1F" w:rsidRPr="00016196" w:rsidRDefault="00195A1F" w:rsidP="00195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образовательной программой по специальности;</w:t>
      </w:r>
    </w:p>
    <w:p w:rsidR="00195A1F" w:rsidRPr="00016196" w:rsidRDefault="00195A1F" w:rsidP="00195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правилами внутреннего распорядка;</w:t>
      </w:r>
    </w:p>
    <w:p w:rsidR="00195A1F" w:rsidRPr="00016196" w:rsidRDefault="00195A1F" w:rsidP="00195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правилами подачи апелляции;  </w:t>
      </w:r>
    </w:p>
    <w:p w:rsidR="00195A1F" w:rsidRPr="00016196" w:rsidRDefault="00195A1F" w:rsidP="00012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bookmarkStart w:id="0" w:name="_GoBack"/>
      <w:bookmarkEnd w:id="0"/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1228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          __________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 подписать</w:t>
      </w:r>
      <w:r w:rsidR="00012289" w:rsidRPr="00016196">
        <w:rPr>
          <w:rFonts w:ascii="Times New Roman" w:eastAsia="Times New Roman" w:hAnsi="Times New Roman" w:cs="Times New Roman"/>
          <w:lang w:eastAsia="ru-RU"/>
        </w:rPr>
        <w:t>______/____</w:t>
      </w:r>
      <w:r w:rsidR="0031497E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напис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 xml:space="preserve">ать </w:t>
      </w:r>
      <w:r w:rsid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ФИО</w:t>
      </w:r>
      <w:r w:rsidR="00012289" w:rsidRPr="00012289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________________________</w:t>
      </w:r>
    </w:p>
    <w:p w:rsidR="00195A1F" w:rsidRPr="00016196" w:rsidRDefault="00195A1F" w:rsidP="00195A1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</w:t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  <w:t xml:space="preserve">  </w:t>
      </w:r>
      <w:r w:rsidRPr="0001619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</w:t>
      </w: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>( подпись абитуриента с расшифровкой)</w:t>
      </w:r>
    </w:p>
    <w:p w:rsidR="002C6C8C" w:rsidRDefault="002C6C8C" w:rsidP="00195A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C6C8C">
        <w:rPr>
          <w:rFonts w:ascii="Times New Roman" w:eastAsia="Times New Roman" w:hAnsi="Times New Roman" w:cs="Times New Roman"/>
          <w:i/>
          <w:color w:val="FF0000"/>
          <w:highlight w:val="yellow"/>
          <w:lang w:eastAsia="ru-RU"/>
        </w:rPr>
        <w:t>Поставить V, указать  полностью фамилию, имя, отчество</w:t>
      </w:r>
      <w:r w:rsidRPr="002C6C8C">
        <w:rPr>
          <w:rFonts w:ascii="Times New Roman" w:eastAsia="Times New Roman" w:hAnsi="Times New Roman" w:cs="Times New Roman"/>
          <w:i/>
          <w:color w:val="FF0000"/>
          <w:lang w:eastAsia="ru-RU"/>
        </w:rPr>
        <w:t>:</w:t>
      </w:r>
      <w:r w:rsidR="00195A1F" w:rsidRPr="000161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 w:rsidRPr="0001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16196">
        <w:rPr>
          <w:rFonts w:ascii="Times New Roman" w:eastAsia="Times New Roman" w:hAnsi="Times New Roman" w:cs="Times New Roman"/>
          <w:lang w:eastAsia="ru-RU"/>
        </w:rPr>
        <w:t>Я,_____________________________ (ФИО субъекта персональных данных), согласе</w:t>
      </w:r>
      <w:proofErr w:type="gramStart"/>
      <w:r w:rsidRPr="00016196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16196">
        <w:rPr>
          <w:rFonts w:ascii="Times New Roman" w:eastAsia="Times New Roman" w:hAnsi="Times New Roman" w:cs="Times New Roman"/>
          <w:lang w:eastAsia="ru-RU"/>
        </w:rPr>
        <w:t>а) на обработку своих персональных данных (указанных в заявлении), фото, видеосъемку (в соответствие с п.3. ст.3, п.4. ст.9 Федерального закона от 27.07.2006 г № 152-ФЗ «О персональных данных»).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  □  Я, ______________________________ (ФИО) подтверждаю достоверность предоставленных данных. </w:t>
      </w:r>
    </w:p>
    <w:p w:rsidR="00195A1F" w:rsidRPr="000E0827" w:rsidRDefault="00012289" w:rsidP="00195A1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0E0827">
        <w:rPr>
          <w:rFonts w:ascii="Times New Roman" w:eastAsia="Times New Roman" w:hAnsi="Times New Roman" w:cs="Times New Roman"/>
          <w:i/>
          <w:color w:val="FF0000"/>
          <w:lang w:eastAsia="ru-RU"/>
        </w:rPr>
        <w:t>Заполнить: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«_____»_____________ 2020 г.                              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________________/_____________________________  </w:t>
      </w:r>
    </w:p>
    <w:p w:rsidR="00195A1F" w:rsidRPr="00016196" w:rsidRDefault="00195A1F" w:rsidP="00195A1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  <w:t xml:space="preserve">    </w:t>
      </w:r>
      <w:r w:rsidRPr="00016196">
        <w:rPr>
          <w:rFonts w:ascii="Times New Roman" w:eastAsia="Times New Roman" w:hAnsi="Times New Roman" w:cs="Times New Roman"/>
          <w:vertAlign w:val="subscript"/>
          <w:lang w:eastAsia="ru-RU"/>
        </w:rPr>
        <w:tab/>
        <w:t xml:space="preserve"> </w:t>
      </w:r>
      <w:r w:rsidRPr="00016196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                              </w:t>
      </w: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>( подпись абитуриента с расшифровкой)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1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 xml:space="preserve">Заявление принял 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технический секретарь приемной комиссии</w:t>
      </w:r>
      <w:r w:rsidRPr="0001619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         _______________/______________________________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ab/>
      </w:r>
      <w:r w:rsidRPr="00016196">
        <w:rPr>
          <w:rFonts w:ascii="Times New Roman" w:eastAsia="Times New Roman" w:hAnsi="Times New Roman" w:cs="Times New Roman"/>
          <w:lang w:eastAsia="ru-RU"/>
        </w:rPr>
        <w:tab/>
      </w:r>
      <w:r w:rsidRPr="00016196">
        <w:rPr>
          <w:rFonts w:ascii="Times New Roman" w:eastAsia="Times New Roman" w:hAnsi="Times New Roman" w:cs="Times New Roman"/>
          <w:lang w:eastAsia="ru-RU"/>
        </w:rPr>
        <w:tab/>
      </w:r>
      <w:r w:rsidRPr="0001619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</w:t>
      </w:r>
      <w:r w:rsidRPr="000161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 технического секретаря с расшифровкой)</w:t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6196">
        <w:rPr>
          <w:rFonts w:ascii="Times New Roman" w:eastAsia="Times New Roman" w:hAnsi="Times New Roman" w:cs="Times New Roman"/>
          <w:lang w:eastAsia="ru-RU"/>
        </w:rPr>
        <w:t>«_____» ___________2020 г.</w:t>
      </w:r>
      <w:r w:rsidRPr="00016196">
        <w:rPr>
          <w:rFonts w:ascii="Times New Roman" w:eastAsia="Times New Roman" w:hAnsi="Times New Roman" w:cs="Times New Roman"/>
          <w:lang w:eastAsia="ru-RU"/>
        </w:rPr>
        <w:tab/>
      </w:r>
      <w:r w:rsidRPr="00016196">
        <w:rPr>
          <w:rFonts w:ascii="Times New Roman" w:eastAsia="Times New Roman" w:hAnsi="Times New Roman" w:cs="Times New Roman"/>
          <w:lang w:eastAsia="ru-RU"/>
        </w:rPr>
        <w:tab/>
      </w:r>
      <w:r w:rsidRPr="00016196">
        <w:rPr>
          <w:rFonts w:ascii="Times New Roman" w:eastAsia="Times New Roman" w:hAnsi="Times New Roman" w:cs="Times New Roman"/>
          <w:lang w:eastAsia="ru-RU"/>
        </w:rPr>
        <w:tab/>
      </w:r>
      <w:r w:rsidRPr="00016196">
        <w:rPr>
          <w:rFonts w:ascii="Times New Roman" w:eastAsia="Times New Roman" w:hAnsi="Times New Roman" w:cs="Times New Roman"/>
          <w:lang w:eastAsia="ru-RU"/>
        </w:rPr>
        <w:tab/>
      </w:r>
    </w:p>
    <w:p w:rsidR="00195A1F" w:rsidRPr="00016196" w:rsidRDefault="00195A1F" w:rsidP="00195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FE" w:rsidRPr="000E0827" w:rsidRDefault="000E0827" w:rsidP="00B9263A">
      <w:pPr>
        <w:shd w:val="clear" w:color="auto" w:fill="FFFFFF"/>
        <w:spacing w:after="0" w:line="240" w:lineRule="auto"/>
        <w:ind w:left="34" w:right="109" w:firstLine="81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92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Заполненное заявление сканировать (сфотографировать) с обеспечением качества изображения, доступное для машиночитаемого распознавания реквизитов.  </w:t>
      </w:r>
    </w:p>
    <w:p w:rsidR="000E0827" w:rsidRDefault="000E0827" w:rsidP="00B9263A">
      <w:pPr>
        <w:shd w:val="clear" w:color="auto" w:fill="FFFFFF"/>
        <w:spacing w:after="0" w:line="240" w:lineRule="auto"/>
        <w:ind w:left="34" w:right="109" w:firstLine="8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27" w:rsidRDefault="000E0827" w:rsidP="00B9263A">
      <w:pPr>
        <w:shd w:val="clear" w:color="auto" w:fill="FFFFFF"/>
        <w:spacing w:after="0" w:line="240" w:lineRule="auto"/>
        <w:ind w:left="34" w:right="109" w:firstLine="8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827" w:rsidRDefault="000E0827" w:rsidP="000E0827">
      <w:pPr>
        <w:shd w:val="clear" w:color="auto" w:fill="FFFFFF"/>
        <w:spacing w:after="0" w:line="240" w:lineRule="auto"/>
        <w:ind w:left="34" w:right="109" w:firstLine="8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39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ШАГ</w:t>
      </w:r>
      <w:r w:rsidRPr="000E0827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 2</w:t>
      </w:r>
      <w:r w:rsidR="0097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E0827" w:rsidRPr="000E0827" w:rsidRDefault="000E0827" w:rsidP="000E0827">
      <w:pPr>
        <w:shd w:val="clear" w:color="auto" w:fill="FFFFFF"/>
        <w:spacing w:after="0" w:line="240" w:lineRule="auto"/>
        <w:ind w:left="34" w:right="109" w:firstLine="8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27" w:rsidRPr="004D7ABE" w:rsidRDefault="000E0827" w:rsidP="004D7ABE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Скачать,  заполнить, распечатать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и размещение информации  на сайте Государственного бюджетного профессионального образовательного учреждения «Свердловский областной медицинский колледж» </w:t>
      </w:r>
      <w:r w:rsidR="0059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r w:rsidR="00590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филиал </w:t>
      </w:r>
      <w:r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(ГБПОУ «СОМК») – </w:t>
      </w:r>
      <w:r w:rsidRPr="004D7A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вариант 1</w:t>
      </w:r>
      <w:r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0827" w:rsidRPr="004D7ABE" w:rsidRDefault="004D7ABE" w:rsidP="004D7ABE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6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несовершеннолетних абитуриентов </w:t>
      </w:r>
      <w:r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(моложе</w:t>
      </w:r>
      <w:r w:rsidR="000E0827"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лет</w:t>
      </w:r>
      <w:r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0827"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  <w:r w:rsidR="000E0827"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 законный представитель, </w:t>
      </w:r>
      <w:r w:rsidR="000E0827" w:rsidRPr="004D7A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вариант 2</w:t>
      </w:r>
      <w:r w:rsidRPr="004D7A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B540FE" w:rsidRDefault="00B540FE" w:rsidP="000E0827">
      <w:pPr>
        <w:shd w:val="clear" w:color="auto" w:fill="FFFFFF"/>
        <w:spacing w:after="0" w:line="240" w:lineRule="auto"/>
        <w:ind w:left="34" w:right="109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FE" w:rsidRPr="0097639E" w:rsidRDefault="0097639E" w:rsidP="0097639E">
      <w:pPr>
        <w:shd w:val="clear" w:color="auto" w:fill="FFFFFF"/>
        <w:spacing w:after="0" w:line="240" w:lineRule="auto"/>
        <w:ind w:left="34" w:right="109" w:firstLine="81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 w:rsidRPr="0097639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ШАГ 3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.</w:t>
      </w:r>
    </w:p>
    <w:p w:rsidR="0097639E" w:rsidRDefault="0097639E" w:rsidP="0097639E">
      <w:pPr>
        <w:shd w:val="clear" w:color="auto" w:fill="FFFFFF"/>
        <w:spacing w:after="0" w:line="240" w:lineRule="auto"/>
        <w:ind w:left="34" w:right="109" w:firstLine="8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9E" w:rsidRDefault="0097639E" w:rsidP="0097639E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Приготовить  прилагаемые </w:t>
      </w:r>
      <w:r w:rsidRPr="00976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97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электронную форму путем сканирования или фотографирования с обеспечением машиночитаемого распознавания его реквизитов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(сканы, фотографии), указанные в Заявлении  разделе «</w:t>
      </w:r>
      <w:r w:rsidRPr="00016196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Pr="00016196">
        <w:rPr>
          <w:rFonts w:ascii="Times New Roman" w:eastAsia="Times New Roman" w:hAnsi="Times New Roman" w:cs="Times New Roman"/>
          <w:b/>
          <w:lang w:eastAsia="ru-RU"/>
        </w:rPr>
        <w:t>Правилам приема прилагаю следующие документы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…». </w:t>
      </w:r>
    </w:p>
    <w:p w:rsidR="0044556D" w:rsidRPr="0044556D" w:rsidRDefault="0097639E" w:rsidP="0044556D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подписать: </w:t>
      </w:r>
      <w:r w:rsidR="0044556D" w:rsidRPr="00445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документа, фамилия имя отчество</w:t>
      </w:r>
      <w:r w:rsidR="004455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56D" w:rsidRPr="0044556D" w:rsidRDefault="0044556D" w:rsidP="0044556D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55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Паспорт  Иванова Мария Петровна</w:t>
      </w:r>
    </w:p>
    <w:p w:rsidR="0044556D" w:rsidRPr="0044556D" w:rsidRDefault="0044556D" w:rsidP="0044556D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55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Аттестат Иванова Мария Петровна</w:t>
      </w:r>
    </w:p>
    <w:p w:rsidR="0044556D" w:rsidRPr="0044556D" w:rsidRDefault="0044556D" w:rsidP="0044556D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55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Фотография Иванова Мария Петровна</w:t>
      </w:r>
    </w:p>
    <w:p w:rsidR="0097639E" w:rsidRDefault="0097639E" w:rsidP="0097639E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6D" w:rsidRDefault="0044556D" w:rsidP="0097639E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6D" w:rsidRDefault="0044556D" w:rsidP="0097639E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639E" w:rsidRDefault="0097639E" w:rsidP="0097639E">
      <w:pPr>
        <w:shd w:val="clear" w:color="auto" w:fill="FFFFFF"/>
        <w:spacing w:after="0" w:line="240" w:lineRule="auto"/>
        <w:ind w:left="34" w:right="109" w:firstLine="81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  <w:r w:rsidRPr="0097639E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ШАГ 4.</w:t>
      </w:r>
    </w:p>
    <w:p w:rsidR="002143FF" w:rsidRDefault="002143FF" w:rsidP="0097639E">
      <w:pPr>
        <w:shd w:val="clear" w:color="auto" w:fill="FFFFFF"/>
        <w:spacing w:after="0" w:line="240" w:lineRule="auto"/>
        <w:ind w:left="34" w:right="109" w:firstLine="81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DE37AA" w:rsidRDefault="0097639E" w:rsidP="002143FF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все документы в од</w:t>
      </w:r>
      <w:r w:rsidR="0044556D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P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45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апку</w:t>
      </w:r>
      <w:r w:rsidRP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556D" w:rsidRPr="00445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заархивировать, архив назвать своей фамилией</w:t>
      </w:r>
      <w:r w:rsidR="007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специальности, образования, формы обучения</w:t>
      </w:r>
      <w:r w:rsidR="0044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(заполненное заявление,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персональных данных, </w:t>
      </w:r>
      <w:r w:rsidR="0044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гражданство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документа</w:t>
      </w:r>
      <w:r w:rsidR="00DE37AA" w:rsidRPr="00DE37AA">
        <w:t xml:space="preserve"> 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и (или) документ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о квалификации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 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х 4 см, 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37AA" w:rsidRPr="00DE3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копия и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обязательных предварительных медицинских осмотров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</w:t>
      </w:r>
      <w:proofErr w:type="gramEnd"/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индивидуальных достижений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копия д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37AA" w:rsidRP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целевом обучении, </w:t>
      </w:r>
      <w:r w:rsidR="00D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документы)</w:t>
      </w:r>
      <w:r w:rsidR="007D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556D" w:rsidRDefault="0044556D" w:rsidP="002143FF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4556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Иванова Мария Петровна </w:t>
      </w:r>
      <w:r w:rsidR="007D6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Сестринское дело 11 </w:t>
      </w:r>
      <w:proofErr w:type="spellStart"/>
      <w:r w:rsidR="007D6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кл</w:t>
      </w:r>
      <w:proofErr w:type="spellEnd"/>
      <w:r w:rsidR="007D6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="007D632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очно-заочное</w:t>
      </w:r>
      <w:proofErr w:type="spellEnd"/>
    </w:p>
    <w:p w:rsidR="007D6324" w:rsidRPr="0044556D" w:rsidRDefault="007D6324" w:rsidP="002143FF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4556D" w:rsidRDefault="0044556D" w:rsidP="002143FF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3FF" w:rsidRDefault="00DE37AA" w:rsidP="002143FF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</w:t>
      </w:r>
      <w:r w:rsidR="0097639E" w:rsidRP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</w:t>
      </w:r>
      <w:r w:rsidR="002143FF" w:rsidRP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39E" w:rsidRP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3FF" w:rsidRP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каждый филиал и центр медицинского образ</w:t>
      </w:r>
      <w:r w:rsid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43FF" w:rsidRP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 име</w:t>
      </w:r>
      <w:r w:rsid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143FF" w:rsidRPr="002143F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свой электронный ящик для приема</w:t>
      </w:r>
      <w:r w:rsidR="002143FF" w:rsidRPr="00214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документов!</w:t>
      </w:r>
    </w:p>
    <w:p w:rsidR="0097639E" w:rsidRDefault="0097639E" w:rsidP="002143FF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Приемная комиссия ГБПОУ </w:t>
      </w:r>
      <w:r w:rsidR="00DE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7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СОМК</w:t>
      </w:r>
      <w:r w:rsidR="00DE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="00590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Красноуфимский филиал</w:t>
      </w:r>
      <w:r w:rsidR="00DE3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5906FF" w:rsidRPr="00243873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pk.</w:t>
        </w:r>
        <w:r w:rsidR="005906FF" w:rsidRPr="00243873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kruf@</w:t>
        </w:r>
        <w:r w:rsidR="005906FF" w:rsidRPr="00243873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somkural.ru</w:t>
        </w:r>
      </w:hyperlink>
    </w:p>
    <w:p w:rsidR="0097639E" w:rsidRDefault="0097639E" w:rsidP="002143FF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392E3E" w:rsidRPr="00C72456" w:rsidRDefault="00195A1F" w:rsidP="00392E3E">
      <w:pPr>
        <w:shd w:val="clear" w:color="auto" w:fill="FFFFFF"/>
        <w:spacing w:after="0" w:line="240" w:lineRule="auto"/>
        <w:ind w:left="34" w:right="109" w:firstLine="81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46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В</w:t>
      </w:r>
      <w:r w:rsidR="00DE37AA" w:rsidRPr="00EA046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АЖНО</w:t>
      </w:r>
      <w:r w:rsidRPr="00EA046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:</w:t>
      </w:r>
      <w:r w:rsidRPr="001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заполняется </w:t>
      </w:r>
      <w:r w:rsidRPr="00392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44556D" w:rsidRPr="00392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ПИСЬМА</w:t>
      </w:r>
      <w:r w:rsidRPr="0039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 </w:t>
      </w:r>
      <w:r w:rsidR="0097639E" w:rsidRPr="0039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Специальность</w:t>
      </w:r>
      <w:r w:rsidR="00392E3E" w:rsidRPr="0039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44556D" w:rsidRPr="0039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исходный</w:t>
      </w:r>
      <w:r w:rsidR="00392E3E" w:rsidRPr="0039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556D" w:rsidRPr="0039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уровень</w:t>
      </w:r>
      <w:r w:rsidR="00392E3E" w:rsidRPr="0039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556D" w:rsidRPr="0039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образования</w:t>
      </w:r>
      <w:r w:rsidR="00392E3E" w:rsidRPr="0039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</w:t>
      </w:r>
      <w:r w:rsidR="0044556D" w:rsidRPr="00392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 </w:t>
      </w:r>
      <w:r w:rsidR="0044556D" w:rsidRPr="00C72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обучения</w:t>
      </w:r>
      <w:r w:rsidR="00C72456" w:rsidRPr="00C72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фамилия имя отчество</w:t>
      </w:r>
    </w:p>
    <w:p w:rsidR="0044556D" w:rsidRDefault="0044556D" w:rsidP="002143FF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9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Например:</w:t>
      </w:r>
    </w:p>
    <w:p w:rsidR="00195A1F" w:rsidRDefault="0044556D" w:rsidP="0044556D">
      <w:pPr>
        <w:shd w:val="clear" w:color="auto" w:fill="FFFFFF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Сестринское дело 11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очно-заочное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195A1F" w:rsidRPr="0097639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Иванова Мария Петровна</w:t>
      </w:r>
      <w:r w:rsidR="002143F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44556D" w:rsidRDefault="0044556D" w:rsidP="0044556D">
      <w:pPr>
        <w:shd w:val="clear" w:color="auto" w:fill="FFFFFF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Лабораторная диагностика 9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очное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Петров Петр Петрович</w:t>
      </w:r>
    </w:p>
    <w:p w:rsidR="00DE37AA" w:rsidRDefault="00DE37AA" w:rsidP="0044556D">
      <w:pPr>
        <w:shd w:val="clear" w:color="auto" w:fill="FFFFFF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 xml:space="preserve">Стоматология ортопедическая 11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очное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Сергеев Игорь Александрович </w:t>
      </w:r>
    </w:p>
    <w:p w:rsidR="000565B8" w:rsidRDefault="000565B8" w:rsidP="000565B8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3A" w:rsidRDefault="00B9263A" w:rsidP="000565B8">
      <w:pPr>
        <w:shd w:val="clear" w:color="auto" w:fill="FFFFFF"/>
        <w:spacing w:after="0" w:line="240" w:lineRule="auto"/>
        <w:ind w:left="34" w:right="109" w:firstLine="8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 в обязательном порядке проверьте качество преобразованного в электронную форму документа - все символы должны быть чётко </w:t>
      </w:r>
      <w:r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различимы</w:t>
      </w:r>
      <w:r w:rsidR="002143FF"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читаемы.</w:t>
      </w:r>
      <w:r w:rsidRPr="00B9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196" w:rsidRPr="00016196" w:rsidRDefault="00016196" w:rsidP="000565B8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24C1D" w:rsidRDefault="004D7ABE" w:rsidP="000565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5B8">
        <w:rPr>
          <w:rFonts w:ascii="Times New Roman" w:hAnsi="Times New Roman" w:cs="Times New Roman"/>
          <w:b/>
          <w:sz w:val="24"/>
          <w:szCs w:val="24"/>
        </w:rPr>
        <w:t xml:space="preserve">При получении пакета для рассмотрения приемная комиссия уведомляет абитуриента о поступлении документов  в обработку. </w:t>
      </w:r>
      <w:r w:rsidR="000565B8">
        <w:rPr>
          <w:rFonts w:ascii="Times New Roman" w:hAnsi="Times New Roman" w:cs="Times New Roman"/>
          <w:sz w:val="24"/>
          <w:szCs w:val="24"/>
        </w:rPr>
        <w:t xml:space="preserve">Приемная комиссия, рассматривает документы в течение 3(трех) рабочих дней. </w:t>
      </w:r>
      <w:r>
        <w:rPr>
          <w:rFonts w:ascii="Times New Roman" w:hAnsi="Times New Roman" w:cs="Times New Roman"/>
          <w:sz w:val="24"/>
          <w:szCs w:val="24"/>
        </w:rPr>
        <w:t>После рассмотрения</w:t>
      </w:r>
      <w:r w:rsidR="000565B8">
        <w:rPr>
          <w:rFonts w:ascii="Times New Roman" w:hAnsi="Times New Roman" w:cs="Times New Roman"/>
          <w:sz w:val="24"/>
          <w:szCs w:val="24"/>
        </w:rPr>
        <w:t xml:space="preserve"> (проверки)</w:t>
      </w:r>
      <w:r>
        <w:rPr>
          <w:rFonts w:ascii="Times New Roman" w:hAnsi="Times New Roman" w:cs="Times New Roman"/>
          <w:sz w:val="24"/>
          <w:szCs w:val="24"/>
        </w:rPr>
        <w:t xml:space="preserve"> абит</w:t>
      </w:r>
      <w:r w:rsidR="00324C1D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 xml:space="preserve">иент получает уведомление о статусе </w:t>
      </w:r>
      <w:r w:rsidR="000565B8">
        <w:rPr>
          <w:rFonts w:ascii="Times New Roman" w:hAnsi="Times New Roman" w:cs="Times New Roman"/>
          <w:sz w:val="24"/>
          <w:szCs w:val="24"/>
        </w:rPr>
        <w:t xml:space="preserve">заявления.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324" w:rsidRDefault="004D7ABE" w:rsidP="000565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C1D">
        <w:rPr>
          <w:rFonts w:ascii="Times New Roman" w:hAnsi="Times New Roman" w:cs="Times New Roman"/>
          <w:b/>
          <w:sz w:val="24"/>
          <w:szCs w:val="24"/>
        </w:rPr>
        <w:t>Если пакет принят</w:t>
      </w:r>
      <w:r w:rsidR="00DE37AA">
        <w:rPr>
          <w:rFonts w:ascii="Times New Roman" w:hAnsi="Times New Roman" w:cs="Times New Roman"/>
          <w:b/>
          <w:sz w:val="24"/>
          <w:szCs w:val="24"/>
        </w:rPr>
        <w:t xml:space="preserve"> без замечаний</w:t>
      </w:r>
      <w:r w:rsidR="00067324">
        <w:rPr>
          <w:rFonts w:ascii="Times New Roman" w:hAnsi="Times New Roman" w:cs="Times New Roman"/>
          <w:b/>
          <w:sz w:val="24"/>
          <w:szCs w:val="24"/>
        </w:rPr>
        <w:t xml:space="preserve"> Приемной комиссии</w:t>
      </w:r>
      <w:r>
        <w:rPr>
          <w:rFonts w:ascii="Times New Roman" w:hAnsi="Times New Roman" w:cs="Times New Roman"/>
          <w:sz w:val="24"/>
          <w:szCs w:val="24"/>
        </w:rPr>
        <w:t>, абитуриенту приходит уведомление с регистрационным номером</w:t>
      </w:r>
      <w:r w:rsidR="00867F1C">
        <w:rPr>
          <w:rFonts w:ascii="Times New Roman" w:hAnsi="Times New Roman" w:cs="Times New Roman"/>
          <w:sz w:val="24"/>
          <w:szCs w:val="24"/>
        </w:rPr>
        <w:t xml:space="preserve"> и разрешением</w:t>
      </w:r>
      <w:r w:rsidR="00067324">
        <w:rPr>
          <w:rFonts w:ascii="Times New Roman" w:hAnsi="Times New Roman" w:cs="Times New Roman"/>
          <w:sz w:val="24"/>
          <w:szCs w:val="24"/>
        </w:rPr>
        <w:t xml:space="preserve"> </w:t>
      </w:r>
      <w:r w:rsidR="00867F1C">
        <w:rPr>
          <w:rFonts w:ascii="Times New Roman" w:hAnsi="Times New Roman" w:cs="Times New Roman"/>
          <w:sz w:val="24"/>
          <w:szCs w:val="24"/>
        </w:rPr>
        <w:t>на прохождение вступительных испытаний.</w:t>
      </w:r>
    </w:p>
    <w:p w:rsidR="000565B8" w:rsidRDefault="00067324" w:rsidP="000565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поступающих  </w:t>
      </w:r>
      <w:r w:rsidRPr="00067324">
        <w:rPr>
          <w:rFonts w:ascii="Times New Roman" w:hAnsi="Times New Roman" w:cs="Times New Roman"/>
          <w:sz w:val="24"/>
          <w:szCs w:val="24"/>
        </w:rPr>
        <w:t xml:space="preserve">на специальности: </w:t>
      </w:r>
      <w:r w:rsidRPr="000565B8">
        <w:rPr>
          <w:rFonts w:ascii="Times New Roman" w:hAnsi="Times New Roman" w:cs="Times New Roman"/>
          <w:b/>
          <w:sz w:val="24"/>
          <w:szCs w:val="24"/>
        </w:rPr>
        <w:t>Лечебное дело, Сестринское дело</w:t>
      </w:r>
      <w:r w:rsidR="005906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565B8">
        <w:rPr>
          <w:rFonts w:ascii="Times New Roman" w:hAnsi="Times New Roman" w:cs="Times New Roman"/>
          <w:sz w:val="24"/>
          <w:szCs w:val="24"/>
        </w:rPr>
        <w:t>проводятся  вступительные испытания  по психологическому тестированию</w:t>
      </w:r>
      <w:r w:rsidRPr="000565B8">
        <w:rPr>
          <w:rFonts w:ascii="Times New Roman" w:hAnsi="Times New Roman" w:cs="Times New Roman"/>
          <w:b/>
          <w:sz w:val="24"/>
          <w:szCs w:val="24"/>
        </w:rPr>
        <w:t xml:space="preserve"> (дистанционно)</w:t>
      </w:r>
      <w:r w:rsidR="00056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324" w:rsidRDefault="00067324" w:rsidP="000565B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1D" w:rsidRDefault="005A7CA8" w:rsidP="00324C1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дистанционно с 15 августа по 25 августа 2020 год. Информация будет сообщена дополнительно.  </w:t>
      </w:r>
    </w:p>
    <w:p w:rsidR="00067324" w:rsidRPr="00067324" w:rsidRDefault="00067324" w:rsidP="0006732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324">
        <w:rPr>
          <w:rFonts w:ascii="Times New Roman" w:hAnsi="Times New Roman" w:cs="Times New Roman"/>
          <w:b/>
          <w:sz w:val="24"/>
          <w:szCs w:val="24"/>
          <w:u w:val="single"/>
        </w:rPr>
        <w:t>Возврат заявления</w:t>
      </w:r>
    </w:p>
    <w:p w:rsidR="00067324" w:rsidRDefault="00067324" w:rsidP="000673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24">
        <w:rPr>
          <w:rFonts w:ascii="Times New Roman" w:hAnsi="Times New Roman" w:cs="Times New Roman"/>
          <w:b/>
          <w:sz w:val="24"/>
          <w:szCs w:val="24"/>
          <w:u w:val="single"/>
        </w:rPr>
        <w:t>в связи с предоставлением неполного комплекта документов</w:t>
      </w:r>
      <w:r w:rsidR="00DE5E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</w:t>
      </w:r>
      <w:r w:rsidRPr="000673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документов, содержащих недостоверные сведения</w:t>
      </w:r>
    </w:p>
    <w:p w:rsidR="00067324" w:rsidRPr="00067324" w:rsidRDefault="00067324" w:rsidP="000673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87" w:rsidRDefault="00324C1D" w:rsidP="00324C1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24C1D">
        <w:rPr>
          <w:rFonts w:ascii="Times New Roman" w:hAnsi="Times New Roman" w:cs="Times New Roman"/>
          <w:b/>
          <w:sz w:val="24"/>
          <w:szCs w:val="24"/>
        </w:rPr>
        <w:t>Если обнаружены неточности</w:t>
      </w:r>
      <w:r w:rsidR="000673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24C1D">
        <w:rPr>
          <w:rFonts w:ascii="Times New Roman" w:hAnsi="Times New Roman" w:cs="Times New Roman"/>
          <w:b/>
          <w:sz w:val="24"/>
          <w:szCs w:val="24"/>
        </w:rPr>
        <w:t xml:space="preserve"> ошибки в заполнении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7F1C">
        <w:rPr>
          <w:rFonts w:ascii="Times New Roman" w:hAnsi="Times New Roman" w:cs="Times New Roman"/>
          <w:sz w:val="24"/>
          <w:szCs w:val="24"/>
        </w:rPr>
        <w:t xml:space="preserve">плохо распознается текст и реквизиты документов, </w:t>
      </w:r>
      <w:r w:rsidR="00067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</w:t>
      </w:r>
      <w:r w:rsidR="0006732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067324">
        <w:rPr>
          <w:rFonts w:ascii="Times New Roman" w:hAnsi="Times New Roman" w:cs="Times New Roman"/>
          <w:sz w:val="24"/>
          <w:szCs w:val="24"/>
        </w:rPr>
        <w:t>все документы</w:t>
      </w:r>
      <w:r>
        <w:rPr>
          <w:rFonts w:ascii="Times New Roman" w:hAnsi="Times New Roman" w:cs="Times New Roman"/>
          <w:sz w:val="24"/>
          <w:szCs w:val="24"/>
        </w:rPr>
        <w:t>, пакет возвращается на</w:t>
      </w:r>
      <w:r w:rsidR="00067324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24">
        <w:rPr>
          <w:rFonts w:ascii="Times New Roman" w:hAnsi="Times New Roman" w:cs="Times New Roman"/>
          <w:sz w:val="24"/>
          <w:szCs w:val="24"/>
        </w:rPr>
        <w:t>абитур</w:t>
      </w:r>
      <w:r w:rsidR="00EA046D">
        <w:rPr>
          <w:rFonts w:ascii="Times New Roman" w:hAnsi="Times New Roman" w:cs="Times New Roman"/>
          <w:sz w:val="24"/>
          <w:szCs w:val="24"/>
        </w:rPr>
        <w:t>и</w:t>
      </w:r>
      <w:r w:rsidR="00067324">
        <w:rPr>
          <w:rFonts w:ascii="Times New Roman" w:hAnsi="Times New Roman" w:cs="Times New Roman"/>
          <w:sz w:val="24"/>
          <w:szCs w:val="24"/>
        </w:rPr>
        <w:t>ента</w:t>
      </w:r>
      <w:r>
        <w:rPr>
          <w:rFonts w:ascii="Times New Roman" w:hAnsi="Times New Roman" w:cs="Times New Roman"/>
          <w:sz w:val="24"/>
          <w:szCs w:val="24"/>
        </w:rPr>
        <w:t>, с которой получен пакет</w:t>
      </w:r>
      <w:r w:rsidR="00067324">
        <w:rPr>
          <w:rFonts w:ascii="Times New Roman" w:hAnsi="Times New Roman" w:cs="Times New Roman"/>
          <w:sz w:val="24"/>
          <w:szCs w:val="24"/>
        </w:rPr>
        <w:t xml:space="preserve">. Нужно </w:t>
      </w:r>
      <w:r>
        <w:rPr>
          <w:rFonts w:ascii="Times New Roman" w:hAnsi="Times New Roman" w:cs="Times New Roman"/>
          <w:sz w:val="24"/>
          <w:szCs w:val="24"/>
        </w:rPr>
        <w:t xml:space="preserve"> внес</w:t>
      </w:r>
      <w:r w:rsidR="00067324">
        <w:rPr>
          <w:rFonts w:ascii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0673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/или дополнения </w:t>
      </w:r>
      <w:r w:rsidR="00067324">
        <w:rPr>
          <w:rFonts w:ascii="Times New Roman" w:hAnsi="Times New Roman" w:cs="Times New Roman"/>
          <w:sz w:val="24"/>
          <w:szCs w:val="24"/>
        </w:rPr>
        <w:t xml:space="preserve">и   вновь отправить </w:t>
      </w:r>
      <w:r>
        <w:rPr>
          <w:rFonts w:ascii="Times New Roman" w:hAnsi="Times New Roman" w:cs="Times New Roman"/>
          <w:sz w:val="24"/>
          <w:szCs w:val="24"/>
        </w:rPr>
        <w:t xml:space="preserve"> ВЕСЬ пакет документов. </w:t>
      </w:r>
    </w:p>
    <w:p w:rsidR="00324C1D" w:rsidRDefault="00324C1D" w:rsidP="00324C1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Ждем и надеемся увидеть вас в числе студентов ГБПОУ «СОМК»! </w:t>
      </w:r>
    </w:p>
    <w:p w:rsidR="005E7487" w:rsidRPr="005906FF" w:rsidRDefault="00324C1D" w:rsidP="007D6324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</w:t>
      </w:r>
      <w:r w:rsidR="00867F1C">
        <w:rPr>
          <w:rFonts w:ascii="Times New Roman" w:hAnsi="Times New Roman" w:cs="Times New Roman"/>
          <w:sz w:val="24"/>
          <w:szCs w:val="24"/>
        </w:rPr>
        <w:t xml:space="preserve"> ГБПОУ «СОМК»</w:t>
      </w:r>
      <w:r w:rsidR="005906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06FF">
        <w:rPr>
          <w:rFonts w:ascii="Times New Roman" w:hAnsi="Times New Roman" w:cs="Times New Roman"/>
          <w:sz w:val="24"/>
          <w:szCs w:val="24"/>
        </w:rPr>
        <w:t>Красноуфимский филиал</w:t>
      </w:r>
    </w:p>
    <w:sectPr w:rsidR="005E7487" w:rsidRPr="005906FF" w:rsidSect="00CB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FBC"/>
    <w:multiLevelType w:val="multilevel"/>
    <w:tmpl w:val="8B78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86DFA"/>
    <w:multiLevelType w:val="multilevel"/>
    <w:tmpl w:val="BE42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77BFC"/>
    <w:multiLevelType w:val="hybridMultilevel"/>
    <w:tmpl w:val="397CAE3E"/>
    <w:lvl w:ilvl="0" w:tplc="CD7EE4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8230EF"/>
    <w:multiLevelType w:val="multilevel"/>
    <w:tmpl w:val="1CF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51A78"/>
    <w:multiLevelType w:val="multilevel"/>
    <w:tmpl w:val="695E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62DB3"/>
    <w:multiLevelType w:val="multilevel"/>
    <w:tmpl w:val="E1DE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84B15"/>
    <w:multiLevelType w:val="hybridMultilevel"/>
    <w:tmpl w:val="60CC0892"/>
    <w:lvl w:ilvl="0" w:tplc="33C439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786A6A"/>
    <w:multiLevelType w:val="hybridMultilevel"/>
    <w:tmpl w:val="A862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5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5"/>
    <w:lvlOverride w:ilvl="0">
      <w:startOverride w:val="8"/>
    </w:lvlOverride>
  </w:num>
  <w:num w:numId="10">
    <w:abstractNumId w:val="1"/>
    <w:lvlOverride w:ilvl="0">
      <w:startOverride w:val="9"/>
    </w:lvlOverride>
  </w:num>
  <w:num w:numId="11">
    <w:abstractNumId w:val="1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739"/>
    <w:rsid w:val="00012289"/>
    <w:rsid w:val="00016196"/>
    <w:rsid w:val="000565B8"/>
    <w:rsid w:val="00067324"/>
    <w:rsid w:val="000C2789"/>
    <w:rsid w:val="000E0827"/>
    <w:rsid w:val="00195A1F"/>
    <w:rsid w:val="002143FF"/>
    <w:rsid w:val="0024334E"/>
    <w:rsid w:val="00282E07"/>
    <w:rsid w:val="002B7C29"/>
    <w:rsid w:val="002C6C8C"/>
    <w:rsid w:val="002E3ACC"/>
    <w:rsid w:val="0031497E"/>
    <w:rsid w:val="00324C1D"/>
    <w:rsid w:val="00392E3E"/>
    <w:rsid w:val="003D13B7"/>
    <w:rsid w:val="00402C96"/>
    <w:rsid w:val="00405030"/>
    <w:rsid w:val="0044556D"/>
    <w:rsid w:val="004D7ABE"/>
    <w:rsid w:val="00504CE3"/>
    <w:rsid w:val="0058583F"/>
    <w:rsid w:val="005906FF"/>
    <w:rsid w:val="005A7CA8"/>
    <w:rsid w:val="005C35E2"/>
    <w:rsid w:val="005E40DD"/>
    <w:rsid w:val="005E7487"/>
    <w:rsid w:val="00662B1D"/>
    <w:rsid w:val="006C55F6"/>
    <w:rsid w:val="0072553A"/>
    <w:rsid w:val="00746857"/>
    <w:rsid w:val="007D6324"/>
    <w:rsid w:val="00837227"/>
    <w:rsid w:val="00847A34"/>
    <w:rsid w:val="00867F1C"/>
    <w:rsid w:val="008F15E1"/>
    <w:rsid w:val="00964D4B"/>
    <w:rsid w:val="0097639E"/>
    <w:rsid w:val="009E52AF"/>
    <w:rsid w:val="00A91138"/>
    <w:rsid w:val="00AF7739"/>
    <w:rsid w:val="00B540FE"/>
    <w:rsid w:val="00B5712A"/>
    <w:rsid w:val="00B9263A"/>
    <w:rsid w:val="00BC76DE"/>
    <w:rsid w:val="00C34D00"/>
    <w:rsid w:val="00C72456"/>
    <w:rsid w:val="00CB5B45"/>
    <w:rsid w:val="00D34E3E"/>
    <w:rsid w:val="00D5795E"/>
    <w:rsid w:val="00DC6C60"/>
    <w:rsid w:val="00DE37AA"/>
    <w:rsid w:val="00DE5EFE"/>
    <w:rsid w:val="00DF0231"/>
    <w:rsid w:val="00E56DD1"/>
    <w:rsid w:val="00EA046D"/>
    <w:rsid w:val="00EB6BCB"/>
    <w:rsid w:val="00ED416A"/>
    <w:rsid w:val="00F663BE"/>
    <w:rsid w:val="00F84E85"/>
    <w:rsid w:val="00FC06E1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2B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40FE"/>
    <w:pPr>
      <w:ind w:left="720"/>
      <w:contextualSpacing/>
    </w:pPr>
  </w:style>
  <w:style w:type="paragraph" w:styleId="a8">
    <w:name w:val="No Spacing"/>
    <w:uiPriority w:val="1"/>
    <w:qFormat/>
    <w:rsid w:val="00067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2B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540FE"/>
    <w:pPr>
      <w:ind w:left="720"/>
      <w:contextualSpacing/>
    </w:pPr>
  </w:style>
  <w:style w:type="paragraph" w:styleId="a8">
    <w:name w:val="No Spacing"/>
    <w:uiPriority w:val="1"/>
    <w:qFormat/>
    <w:rsid w:val="00067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.kruf@somkur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14</cp:revision>
  <cp:lastPrinted>2020-06-15T06:18:00Z</cp:lastPrinted>
  <dcterms:created xsi:type="dcterms:W3CDTF">2020-06-09T04:24:00Z</dcterms:created>
  <dcterms:modified xsi:type="dcterms:W3CDTF">2020-06-15T06:18:00Z</dcterms:modified>
</cp:coreProperties>
</file>