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4D" w:rsidRPr="0065014D" w:rsidRDefault="0065014D" w:rsidP="0065014D">
      <w:pPr>
        <w:widowControl w:val="0"/>
        <w:tabs>
          <w:tab w:val="left" w:pos="567"/>
        </w:tabs>
        <w:autoSpaceDE w:val="0"/>
        <w:autoSpaceDN w:val="0"/>
        <w:adjustRightInd w:val="0"/>
        <w:spacing w:after="0" w:line="240" w:lineRule="exact"/>
        <w:jc w:val="right"/>
        <w:rPr>
          <w:rFonts w:ascii="Times New Roman" w:hAnsi="Times New Roman"/>
          <w:b/>
          <w:sz w:val="18"/>
          <w:szCs w:val="18"/>
        </w:rPr>
      </w:pPr>
      <w:r w:rsidRPr="0065014D">
        <w:rPr>
          <w:rFonts w:ascii="Times New Roman" w:hAnsi="Times New Roman"/>
          <w:b/>
          <w:color w:val="FF0000"/>
          <w:sz w:val="18"/>
          <w:szCs w:val="18"/>
        </w:rPr>
        <w:t xml:space="preserve">Вариант 1 </w:t>
      </w:r>
    </w:p>
    <w:p w:rsidR="00FA1B8D" w:rsidRDefault="00FA1B8D" w:rsidP="00FA1B8D">
      <w:pPr>
        <w:widowControl w:val="0"/>
        <w:tabs>
          <w:tab w:val="left" w:pos="567"/>
        </w:tabs>
        <w:autoSpaceDE w:val="0"/>
        <w:autoSpaceDN w:val="0"/>
        <w:adjustRightInd w:val="0"/>
        <w:spacing w:after="0" w:line="240" w:lineRule="exact"/>
        <w:jc w:val="center"/>
        <w:rPr>
          <w:rFonts w:ascii="Times New Roman" w:hAnsi="Times New Roman"/>
          <w:b/>
          <w:sz w:val="24"/>
          <w:szCs w:val="24"/>
        </w:rPr>
      </w:pPr>
      <w:r>
        <w:rPr>
          <w:rFonts w:ascii="Times New Roman" w:hAnsi="Times New Roman"/>
          <w:b/>
          <w:sz w:val="24"/>
          <w:szCs w:val="24"/>
        </w:rPr>
        <w:t xml:space="preserve">Согласие на обработку персональных данных и размещение информации </w:t>
      </w:r>
    </w:p>
    <w:p w:rsidR="00FA1B8D" w:rsidRDefault="00FA1B8D" w:rsidP="00FA1B8D">
      <w:pPr>
        <w:widowControl w:val="0"/>
        <w:tabs>
          <w:tab w:val="left" w:pos="567"/>
        </w:tabs>
        <w:autoSpaceDE w:val="0"/>
        <w:autoSpaceDN w:val="0"/>
        <w:adjustRightInd w:val="0"/>
        <w:spacing w:after="0" w:line="240" w:lineRule="exact"/>
        <w:jc w:val="center"/>
        <w:rPr>
          <w:rFonts w:ascii="Times New Roman" w:hAnsi="Times New Roman"/>
          <w:b/>
          <w:sz w:val="24"/>
          <w:szCs w:val="24"/>
        </w:rPr>
      </w:pPr>
      <w:r>
        <w:rPr>
          <w:rFonts w:ascii="Times New Roman" w:hAnsi="Times New Roman"/>
          <w:b/>
          <w:sz w:val="24"/>
          <w:szCs w:val="24"/>
        </w:rPr>
        <w:t>на сайте Государственного бюджетного профессионального образовательного учреждения «Свердловский областной медицинский колледж»</w:t>
      </w:r>
      <w:r w:rsidR="0030096D">
        <w:rPr>
          <w:rFonts w:ascii="Times New Roman" w:hAnsi="Times New Roman"/>
          <w:b/>
          <w:sz w:val="24"/>
          <w:szCs w:val="24"/>
        </w:rPr>
        <w:t xml:space="preserve"> (ГБПОУ «СОМК»)</w:t>
      </w:r>
    </w:p>
    <w:p w:rsidR="00FA1B8D" w:rsidRPr="00FA1B8D" w:rsidRDefault="00FA1B8D" w:rsidP="00FA1B8D">
      <w:pPr>
        <w:widowControl w:val="0"/>
        <w:tabs>
          <w:tab w:val="left" w:pos="567"/>
        </w:tabs>
        <w:autoSpaceDE w:val="0"/>
        <w:autoSpaceDN w:val="0"/>
        <w:adjustRightInd w:val="0"/>
        <w:spacing w:after="0" w:line="240" w:lineRule="exact"/>
        <w:rPr>
          <w:rFonts w:ascii="Times New Roman" w:hAnsi="Times New Roman"/>
          <w:sz w:val="24"/>
          <w:szCs w:val="24"/>
        </w:rPr>
      </w:pPr>
      <w:r w:rsidRPr="00FA1B8D">
        <w:rPr>
          <w:rFonts w:ascii="Times New Roman" w:hAnsi="Times New Roman"/>
          <w:sz w:val="24"/>
          <w:szCs w:val="24"/>
        </w:rPr>
        <w:t xml:space="preserve">   г. </w:t>
      </w:r>
      <w:r w:rsidR="006414FF">
        <w:rPr>
          <w:rFonts w:ascii="Times New Roman" w:hAnsi="Times New Roman"/>
          <w:sz w:val="24"/>
          <w:szCs w:val="24"/>
        </w:rPr>
        <w:t>Красноуфимск</w:t>
      </w:r>
      <w:r w:rsidRPr="00FA1B8D">
        <w:rPr>
          <w:rFonts w:ascii="Times New Roman" w:hAnsi="Times New Roman"/>
          <w:sz w:val="24"/>
          <w:szCs w:val="24"/>
        </w:rPr>
        <w:t xml:space="preserve">                                                                      </w:t>
      </w:r>
      <w:r w:rsidR="006A2D30" w:rsidRPr="006A2D30">
        <w:rPr>
          <w:rFonts w:ascii="Times New Roman" w:hAnsi="Times New Roman"/>
          <w:sz w:val="24"/>
          <w:szCs w:val="24"/>
        </w:rPr>
        <w:t>“</w:t>
      </w:r>
      <w:r w:rsidR="006A2D30">
        <w:rPr>
          <w:rFonts w:ascii="Times New Roman" w:hAnsi="Times New Roman"/>
          <w:sz w:val="24"/>
          <w:szCs w:val="24"/>
        </w:rPr>
        <w:t>__</w:t>
      </w:r>
      <w:r w:rsidR="006A2D30" w:rsidRPr="006A2D30">
        <w:rPr>
          <w:rFonts w:ascii="Times New Roman" w:hAnsi="Times New Roman"/>
          <w:sz w:val="24"/>
          <w:szCs w:val="24"/>
        </w:rPr>
        <w:t>”</w:t>
      </w:r>
      <w:r>
        <w:rPr>
          <w:rFonts w:ascii="Times New Roman" w:hAnsi="Times New Roman"/>
          <w:sz w:val="24"/>
          <w:szCs w:val="24"/>
        </w:rPr>
        <w:t xml:space="preserve">    </w:t>
      </w:r>
      <w:r w:rsidRPr="00FA1B8D">
        <w:rPr>
          <w:rFonts w:ascii="Times New Roman" w:hAnsi="Times New Roman"/>
          <w:sz w:val="24"/>
          <w:szCs w:val="24"/>
          <w:u w:val="single"/>
        </w:rPr>
        <w:t xml:space="preserve">_           </w:t>
      </w:r>
      <w:r>
        <w:rPr>
          <w:rFonts w:ascii="Times New Roman" w:hAnsi="Times New Roman"/>
          <w:sz w:val="24"/>
          <w:szCs w:val="24"/>
        </w:rPr>
        <w:t xml:space="preserve"> 2020 </w:t>
      </w:r>
      <w:r>
        <w:rPr>
          <w:rFonts w:ascii="Times New Roman" w:hAnsi="Times New Roman"/>
          <w:sz w:val="16"/>
          <w:szCs w:val="16"/>
        </w:rPr>
        <w:t xml:space="preserve">     </w:t>
      </w:r>
      <w:r w:rsidRPr="00FA1B8D">
        <w:rPr>
          <w:rFonts w:ascii="Times New Roman" w:hAnsi="Times New Roman"/>
          <w:sz w:val="24"/>
          <w:szCs w:val="24"/>
        </w:rPr>
        <w:t>года</w:t>
      </w:r>
    </w:p>
    <w:p w:rsidR="00FA1B8D" w:rsidRDefault="00FA1B8D" w:rsidP="00FA1B8D">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В соответствии с Федеральным законом от 27 июля 2006 года № 152-ФЗ «О персональных данных», статьей 152.1 Гражданского кодекса Российской Федерации я, _____________________________________________________________________________</w:t>
      </w:r>
    </w:p>
    <w:p w:rsidR="00FA1B8D" w:rsidRDefault="00FA1B8D" w:rsidP="00FA1B8D">
      <w:pPr>
        <w:widowControl w:val="0"/>
        <w:tabs>
          <w:tab w:val="left" w:pos="567"/>
        </w:tabs>
        <w:autoSpaceDE w:val="0"/>
        <w:autoSpaceDN w:val="0"/>
        <w:adjustRightInd w:val="0"/>
        <w:spacing w:after="0" w:line="240" w:lineRule="auto"/>
        <w:ind w:firstLine="720"/>
        <w:jc w:val="both"/>
        <w:rPr>
          <w:rFonts w:ascii="Times New Roman" w:hAnsi="Times New Roman"/>
          <w:sz w:val="12"/>
          <w:szCs w:val="12"/>
        </w:rPr>
      </w:pPr>
      <w:r>
        <w:rPr>
          <w:rFonts w:ascii="Times New Roman" w:hAnsi="Times New Roman"/>
          <w:sz w:val="24"/>
          <w:szCs w:val="24"/>
        </w:rPr>
        <w:t xml:space="preserve">                                                                </w:t>
      </w:r>
      <w:r>
        <w:rPr>
          <w:rFonts w:ascii="Times New Roman" w:hAnsi="Times New Roman"/>
          <w:i/>
          <w:sz w:val="12"/>
          <w:szCs w:val="12"/>
        </w:rPr>
        <w:t>(Ф.И.О. полностью)</w:t>
      </w:r>
    </w:p>
    <w:p w:rsidR="00FA1B8D" w:rsidRDefault="00FA1B8D" w:rsidP="00FA1B8D">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паспорт __________ № _______ ______________ выдан  “____“______________ _______ года</w:t>
      </w:r>
    </w:p>
    <w:p w:rsidR="00FA1B8D" w:rsidRDefault="00FA1B8D" w:rsidP="00FA1B8D">
      <w:pPr>
        <w:widowControl w:val="0"/>
        <w:tabs>
          <w:tab w:val="left" w:pos="567"/>
        </w:tabs>
        <w:autoSpaceDE w:val="0"/>
        <w:autoSpaceDN w:val="0"/>
        <w:adjustRightInd w:val="0"/>
        <w:spacing w:after="0" w:line="240" w:lineRule="auto"/>
        <w:jc w:val="both"/>
        <w:rPr>
          <w:rFonts w:ascii="Times New Roman" w:hAnsi="Times New Roman"/>
          <w:i/>
          <w:sz w:val="12"/>
          <w:szCs w:val="12"/>
        </w:rPr>
      </w:pPr>
      <w:r>
        <w:rPr>
          <w:rFonts w:ascii="Times New Roman" w:hAnsi="Times New Roman"/>
          <w:sz w:val="12"/>
          <w:szCs w:val="12"/>
        </w:rPr>
        <w:t xml:space="preserve">                                         </w:t>
      </w:r>
      <w:r>
        <w:rPr>
          <w:rFonts w:ascii="Times New Roman" w:hAnsi="Times New Roman"/>
          <w:i/>
          <w:sz w:val="12"/>
          <w:szCs w:val="12"/>
        </w:rPr>
        <w:t xml:space="preserve">серия                                                                   код подразделения </w:t>
      </w:r>
    </w:p>
    <w:p w:rsidR="00FA1B8D" w:rsidRDefault="00FA1B8D" w:rsidP="00FA1B8D">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A1B8D" w:rsidRDefault="00FA1B8D" w:rsidP="00FA1B8D">
      <w:pPr>
        <w:widowControl w:val="0"/>
        <w:tabs>
          <w:tab w:val="left" w:pos="567"/>
        </w:tabs>
        <w:autoSpaceDE w:val="0"/>
        <w:autoSpaceDN w:val="0"/>
        <w:adjustRightInd w:val="0"/>
        <w:spacing w:after="0" w:line="240" w:lineRule="auto"/>
        <w:jc w:val="center"/>
        <w:rPr>
          <w:rFonts w:ascii="Times New Roman" w:hAnsi="Times New Roman"/>
          <w:i/>
          <w:sz w:val="12"/>
          <w:szCs w:val="12"/>
        </w:rPr>
      </w:pPr>
      <w:r>
        <w:rPr>
          <w:rFonts w:ascii="Times New Roman" w:hAnsi="Times New Roman"/>
          <w:i/>
          <w:sz w:val="12"/>
          <w:szCs w:val="12"/>
        </w:rPr>
        <w:t>(наименование органа, выдавшего паспорт)</w:t>
      </w:r>
    </w:p>
    <w:p w:rsidR="00FA1B8D" w:rsidRDefault="00FA1B8D" w:rsidP="00FA1B8D">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A1B8D" w:rsidRDefault="00FA1B8D" w:rsidP="00FA1B8D">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Адрес регистрации:_______________________________________________________________      </w:t>
      </w:r>
    </w:p>
    <w:p w:rsidR="00FA1B8D" w:rsidRDefault="00FA1B8D" w:rsidP="00FA1B8D">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A1B8D" w:rsidRDefault="00FA1B8D" w:rsidP="00FA1B8D">
      <w:pPr>
        <w:widowControl w:val="0"/>
        <w:tabs>
          <w:tab w:val="left" w:pos="567"/>
        </w:tabs>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настоящим даю своё согласие </w:t>
      </w:r>
      <w:r w:rsidR="0030096D">
        <w:rPr>
          <w:rFonts w:ascii="Times New Roman" w:hAnsi="Times New Roman"/>
          <w:sz w:val="24"/>
          <w:szCs w:val="24"/>
        </w:rPr>
        <w:t>ГБПОУ «СОМК»</w:t>
      </w:r>
      <w:r>
        <w:rPr>
          <w:rFonts w:ascii="Times New Roman" w:hAnsi="Times New Roman"/>
          <w:sz w:val="24"/>
          <w:szCs w:val="24"/>
        </w:rPr>
        <w:t xml:space="preserve"> (620</w:t>
      </w:r>
      <w:r w:rsidR="0030096D">
        <w:rPr>
          <w:rFonts w:ascii="Times New Roman" w:hAnsi="Times New Roman"/>
          <w:sz w:val="24"/>
          <w:szCs w:val="24"/>
        </w:rPr>
        <w:t>014</w:t>
      </w:r>
      <w:r>
        <w:rPr>
          <w:rFonts w:ascii="Times New Roman" w:hAnsi="Times New Roman"/>
          <w:sz w:val="24"/>
          <w:szCs w:val="24"/>
        </w:rPr>
        <w:t xml:space="preserve">, г. Екатеринбург, ул. Репина д. 2а) на обработку (с использованием средств автоматизации или без использования таких средств) моих персональных данных, включая их сбор, систематизацию, накопление, хранение, уточнение (обновление, изменение), использование, распространение, обезличивание, блокирование, уничтожение сведений, к которым относятся данные о:      </w:t>
      </w:r>
      <w:proofErr w:type="gramEnd"/>
    </w:p>
    <w:p w:rsidR="00FA1B8D" w:rsidRDefault="00FA1B8D" w:rsidP="00FA1B8D">
      <w:pPr>
        <w:widowControl w:val="0"/>
        <w:tabs>
          <w:tab w:val="left" w:pos="567"/>
        </w:tabs>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фамилии, имени, отчестве, дате и месте рождения, гражданстве, адресе регистрации, адресе фактического места жительства, образовании, профессии, месте работы/трудовой деятельности, составе семьи, сведениях о родителях, паспортные данные (или иного документа, удостоверяющего личность), контактных телефонах (домашнем, сотовом), о достижениях и наградах, о призыве на воинскую службу, о прививках, о состоянии здоровья (медицинских обследований), биометрические данные (фотография), а также на хранение в</w:t>
      </w:r>
      <w:proofErr w:type="gramEnd"/>
      <w:r>
        <w:rPr>
          <w:rFonts w:ascii="Times New Roman" w:hAnsi="Times New Roman"/>
          <w:sz w:val="24"/>
          <w:szCs w:val="24"/>
        </w:rPr>
        <w:t xml:space="preserve"> личном деле студента копий документов, содержащих </w:t>
      </w:r>
      <w:proofErr w:type="gramStart"/>
      <w:r>
        <w:rPr>
          <w:rFonts w:ascii="Times New Roman" w:hAnsi="Times New Roman"/>
          <w:sz w:val="24"/>
          <w:szCs w:val="24"/>
        </w:rPr>
        <w:t>вышеуказанные</w:t>
      </w:r>
      <w:proofErr w:type="gramEnd"/>
      <w:r>
        <w:rPr>
          <w:rFonts w:ascii="Times New Roman" w:hAnsi="Times New Roman"/>
          <w:sz w:val="24"/>
          <w:szCs w:val="24"/>
        </w:rPr>
        <w:t xml:space="preserve"> сведения. </w:t>
      </w:r>
    </w:p>
    <w:p w:rsidR="00FA1B8D" w:rsidRDefault="00FA1B8D" w:rsidP="00FA1B8D">
      <w:pPr>
        <w:widowControl w:val="0"/>
        <w:tabs>
          <w:tab w:val="left" w:pos="567"/>
        </w:tabs>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ab/>
        <w:t>Даю своё согласие на размещение сведений на сайте ГБПОУ «СОМК»(</w:t>
      </w:r>
      <w:smartTag w:uri="urn:schemas-microsoft-com:office:smarttags" w:element="metricconverter">
        <w:smartTagPr>
          <w:attr w:name="ProductID" w:val="620144 г"/>
        </w:smartTagPr>
        <w:r>
          <w:rPr>
            <w:rFonts w:ascii="Times New Roman" w:hAnsi="Times New Roman"/>
            <w:sz w:val="24"/>
            <w:szCs w:val="24"/>
          </w:rPr>
          <w:t>620144 г</w:t>
        </w:r>
      </w:smartTag>
      <w:r>
        <w:rPr>
          <w:rFonts w:ascii="Times New Roman" w:hAnsi="Times New Roman"/>
          <w:sz w:val="24"/>
          <w:szCs w:val="24"/>
        </w:rPr>
        <w:t>. Екатеринбург, ул. Репина 2а), электронный адрес</w:t>
      </w:r>
      <w:r w:rsidR="0064793C">
        <w:rPr>
          <w:rFonts w:ascii="Times New Roman" w:hAnsi="Times New Roman"/>
          <w:b/>
          <w:sz w:val="24"/>
          <w:szCs w:val="24"/>
        </w:rPr>
        <w:t xml:space="preserve"> </w:t>
      </w:r>
      <w:r w:rsidR="0064793C" w:rsidRPr="0064793C">
        <w:rPr>
          <w:rFonts w:ascii="Times New Roman" w:hAnsi="Times New Roman"/>
          <w:sz w:val="24"/>
          <w:szCs w:val="24"/>
        </w:rPr>
        <w:t xml:space="preserve">сайта </w:t>
      </w:r>
      <w:r w:rsidRPr="0064793C">
        <w:rPr>
          <w:rFonts w:ascii="Times New Roman" w:hAnsi="Times New Roman"/>
          <w:sz w:val="24"/>
          <w:szCs w:val="24"/>
        </w:rPr>
        <w:t xml:space="preserve"> </w:t>
      </w:r>
      <w:r w:rsidR="004F335D" w:rsidRPr="0064793C">
        <w:rPr>
          <w:rFonts w:ascii="Times New Roman" w:hAnsi="Times New Roman"/>
          <w:b/>
          <w:lang w:val="en-US"/>
        </w:rPr>
        <w:t>http</w:t>
      </w:r>
      <w:r w:rsidR="004F335D" w:rsidRPr="0064793C">
        <w:rPr>
          <w:rFonts w:ascii="Times New Roman" w:hAnsi="Times New Roman"/>
          <w:b/>
        </w:rPr>
        <w:t>://</w:t>
      </w:r>
      <w:r w:rsidR="004F335D" w:rsidRPr="004F335D">
        <w:rPr>
          <w:rFonts w:ascii="Times New Roman" w:hAnsi="Times New Roman"/>
          <w:b/>
          <w:sz w:val="24"/>
          <w:szCs w:val="24"/>
          <w:lang w:val="en-US"/>
        </w:rPr>
        <w:t xml:space="preserve"> </w:t>
      </w:r>
      <w:r w:rsidR="004F335D">
        <w:rPr>
          <w:rFonts w:ascii="Times New Roman" w:hAnsi="Times New Roman"/>
          <w:b/>
          <w:sz w:val="24"/>
          <w:szCs w:val="24"/>
          <w:lang w:val="en-US"/>
        </w:rPr>
        <w:t>med-</w:t>
      </w:r>
      <w:proofErr w:type="spellStart"/>
      <w:r w:rsidR="004F335D">
        <w:rPr>
          <w:rFonts w:ascii="Times New Roman" w:hAnsi="Times New Roman"/>
          <w:b/>
          <w:sz w:val="24"/>
          <w:szCs w:val="24"/>
          <w:lang w:val="en-US"/>
        </w:rPr>
        <w:t>kruf</w:t>
      </w:r>
      <w:proofErr w:type="spellEnd"/>
      <w:r w:rsidR="004F335D">
        <w:rPr>
          <w:rFonts w:ascii="Times New Roman" w:hAnsi="Times New Roman"/>
          <w:b/>
          <w:sz w:val="24"/>
          <w:szCs w:val="24"/>
          <w:lang w:val="en-US"/>
        </w:rPr>
        <w:t>/</w:t>
      </w:r>
      <w:proofErr w:type="spellStart"/>
      <w:r w:rsidR="004F335D">
        <w:rPr>
          <w:rFonts w:ascii="Times New Roman" w:hAnsi="Times New Roman"/>
          <w:b/>
          <w:sz w:val="24"/>
          <w:szCs w:val="24"/>
          <w:lang w:val="en-US"/>
        </w:rPr>
        <w:t>ru</w:t>
      </w:r>
      <w:proofErr w:type="spellEnd"/>
      <w:r w:rsidR="004F335D">
        <w:rPr>
          <w:rFonts w:ascii="Times New Roman" w:hAnsi="Times New Roman"/>
          <w:sz w:val="24"/>
          <w:szCs w:val="24"/>
        </w:rPr>
        <w:t xml:space="preserve"> </w:t>
      </w:r>
      <w:r>
        <w:rPr>
          <w:rFonts w:ascii="Times New Roman" w:hAnsi="Times New Roman"/>
          <w:sz w:val="24"/>
          <w:szCs w:val="24"/>
        </w:rPr>
        <w:t xml:space="preserve">данных о фамилии, имени, отчестве, номере группы, фотографии; сведениях об имеющихся достижениях; об участии в мероприятиях колледжа и вне его; прохождении производственной практики, результатах учебной деятельности; статусе обучающегося. </w:t>
      </w:r>
    </w:p>
    <w:p w:rsidR="00FA1B8D" w:rsidRDefault="00FA1B8D" w:rsidP="00FA1B8D">
      <w:pPr>
        <w:widowControl w:val="0"/>
        <w:tabs>
          <w:tab w:val="left" w:pos="567"/>
        </w:tabs>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Мне разъяснено, что обработка персональных данных и размещение на сайте колледжа связаны исключительно с процессом обучения в образовательном учреждении и возможны при условии соблюдения принципов размещения информации на Интернет-ресурсах образовательного учреждения, а именно: соблюдения действующего законодательства Российской Федерации, обеспечения прав и законных интересов обучающегося; защиты персональных данных; обеспечения личной безопасности, достоверность и корректность информации. </w:t>
      </w:r>
      <w:proofErr w:type="gramEnd"/>
    </w:p>
    <w:p w:rsidR="00FA1B8D" w:rsidRDefault="00FA1B8D" w:rsidP="00FA1B8D">
      <w:pPr>
        <w:widowControl w:val="0"/>
        <w:tabs>
          <w:tab w:val="left" w:pos="567"/>
        </w:tabs>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ab/>
        <w:t>Представителем ГБПОУ «СОМК»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 что образовательное учреждение не несёт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FA1B8D" w:rsidRDefault="00FA1B8D" w:rsidP="00FA1B8D">
      <w:pPr>
        <w:widowControl w:val="0"/>
        <w:tabs>
          <w:tab w:val="left" w:pos="567"/>
        </w:tabs>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ab/>
        <w:t xml:space="preserve">Обязуюсь предоставить информацию об изменении вышеуказанных персональных данных в течение месяца со дня получения документов об этих изменениях. </w:t>
      </w:r>
    </w:p>
    <w:p w:rsidR="00FA1B8D" w:rsidRDefault="00FA1B8D" w:rsidP="00FA1B8D">
      <w:pPr>
        <w:widowControl w:val="0"/>
        <w:tabs>
          <w:tab w:val="left" w:pos="567"/>
        </w:tabs>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ab/>
        <w:t xml:space="preserve">С документами образовательного учреждения, устанавливающими порядок обработки персональных данных, а также с моими правами и обязанностями в этой области ознакомлен (а).  </w:t>
      </w:r>
    </w:p>
    <w:p w:rsidR="00FA1B8D" w:rsidRDefault="00FA1B8D" w:rsidP="00FA1B8D">
      <w:pPr>
        <w:widowControl w:val="0"/>
        <w:tabs>
          <w:tab w:val="left" w:pos="567"/>
        </w:tabs>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ab/>
        <w:t xml:space="preserve">Настоящее согласие действует на период обучения в ГБПОУ «СОМК». </w:t>
      </w:r>
    </w:p>
    <w:p w:rsidR="0030096D" w:rsidRDefault="00FA1B8D" w:rsidP="0030096D">
      <w:pPr>
        <w:widowControl w:val="0"/>
        <w:tabs>
          <w:tab w:val="left" w:pos="567"/>
        </w:tabs>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ab/>
        <w:t xml:space="preserve">Мне разъяснено право </w:t>
      </w:r>
      <w:proofErr w:type="gramStart"/>
      <w:r>
        <w:rPr>
          <w:rFonts w:ascii="Times New Roman" w:hAnsi="Times New Roman"/>
          <w:sz w:val="24"/>
          <w:szCs w:val="24"/>
        </w:rPr>
        <w:t>отозвать</w:t>
      </w:r>
      <w:proofErr w:type="gramEnd"/>
      <w:r>
        <w:rPr>
          <w:rFonts w:ascii="Times New Roman" w:hAnsi="Times New Roman"/>
          <w:sz w:val="24"/>
          <w:szCs w:val="24"/>
        </w:rPr>
        <w:t xml:space="preserve"> согласие на обработку и размещение персональных данных посредством подачи соответствующего письменного заявления, которое может быть направлено в адрес образовательного учреждения по почте заказным письмом с уведомлением о вручении либо </w:t>
      </w:r>
      <w:r w:rsidR="0030096D">
        <w:rPr>
          <w:rFonts w:ascii="Times New Roman" w:hAnsi="Times New Roman"/>
        </w:rPr>
        <w:t>на адрес электронной почты ГБПОУ «СОМК».</w:t>
      </w:r>
    </w:p>
    <w:p w:rsidR="00FA1B8D" w:rsidRDefault="00FA1B8D" w:rsidP="00FA1B8D">
      <w:pPr>
        <w:widowControl w:val="0"/>
        <w:tabs>
          <w:tab w:val="left" w:pos="567"/>
        </w:tabs>
        <w:autoSpaceDE w:val="0"/>
        <w:autoSpaceDN w:val="0"/>
        <w:adjustRightInd w:val="0"/>
        <w:spacing w:after="0" w:line="240" w:lineRule="exact"/>
        <w:jc w:val="both"/>
        <w:rPr>
          <w:rFonts w:ascii="Times New Roman" w:hAnsi="Times New Roman"/>
          <w:sz w:val="24"/>
          <w:szCs w:val="24"/>
        </w:rPr>
      </w:pPr>
    </w:p>
    <w:p w:rsidR="00FA1B8D" w:rsidRDefault="00FA1B8D" w:rsidP="00FA1B8D">
      <w:pPr>
        <w:widowControl w:val="0"/>
        <w:tabs>
          <w:tab w:val="left" w:pos="567"/>
          <w:tab w:val="left" w:pos="1177"/>
          <w:tab w:val="center" w:pos="4961"/>
        </w:tabs>
        <w:autoSpaceDE w:val="0"/>
        <w:autoSpaceDN w:val="0"/>
        <w:adjustRightInd w:val="0"/>
        <w:spacing w:after="0" w:line="240" w:lineRule="exact"/>
        <w:ind w:firstLine="567"/>
        <w:rPr>
          <w:rFonts w:ascii="Times New Roman" w:hAnsi="Times New Roman"/>
          <w:i/>
          <w:sz w:val="16"/>
          <w:szCs w:val="16"/>
        </w:rPr>
      </w:pPr>
      <w:r>
        <w:rPr>
          <w:rFonts w:ascii="Times New Roman" w:hAnsi="Times New Roman"/>
          <w:i/>
          <w:sz w:val="16"/>
          <w:szCs w:val="16"/>
        </w:rPr>
        <w:tab/>
        <w:t>________________________________</w:t>
      </w:r>
      <w:r>
        <w:rPr>
          <w:rFonts w:ascii="Times New Roman" w:hAnsi="Times New Roman"/>
          <w:i/>
          <w:sz w:val="16"/>
          <w:szCs w:val="16"/>
        </w:rPr>
        <w:tab/>
      </w:r>
      <w:r w:rsidRPr="00FA1B8D">
        <w:rPr>
          <w:rFonts w:ascii="Times New Roman" w:hAnsi="Times New Roman"/>
          <w:i/>
          <w:sz w:val="16"/>
          <w:szCs w:val="16"/>
        </w:rPr>
        <w:t>(подпись, инициалы, фамилия</w:t>
      </w:r>
      <w:proofErr w:type="gramStart"/>
      <w:r w:rsidRPr="00FA1B8D">
        <w:rPr>
          <w:rFonts w:ascii="Times New Roman" w:hAnsi="Times New Roman"/>
          <w:i/>
          <w:sz w:val="16"/>
          <w:szCs w:val="16"/>
        </w:rPr>
        <w:t xml:space="preserve"> )</w:t>
      </w:r>
      <w:proofErr w:type="gramEnd"/>
    </w:p>
    <w:p w:rsidR="006A2D30" w:rsidRDefault="006A2D30">
      <w:pPr>
        <w:rPr>
          <w:rFonts w:ascii="Times New Roman" w:hAnsi="Times New Roman"/>
          <w:i/>
          <w:sz w:val="16"/>
          <w:szCs w:val="16"/>
        </w:rPr>
      </w:pPr>
      <w:r>
        <w:rPr>
          <w:rFonts w:ascii="Times New Roman" w:hAnsi="Times New Roman"/>
          <w:i/>
          <w:sz w:val="16"/>
          <w:szCs w:val="16"/>
        </w:rPr>
        <w:br w:type="page"/>
      </w:r>
    </w:p>
    <w:p w:rsidR="006A2D30" w:rsidRPr="0065014D" w:rsidRDefault="0065014D" w:rsidP="0065014D">
      <w:pPr>
        <w:widowControl w:val="0"/>
        <w:tabs>
          <w:tab w:val="left" w:pos="567"/>
          <w:tab w:val="left" w:pos="1177"/>
          <w:tab w:val="center" w:pos="4961"/>
        </w:tabs>
        <w:autoSpaceDE w:val="0"/>
        <w:autoSpaceDN w:val="0"/>
        <w:adjustRightInd w:val="0"/>
        <w:spacing w:after="0" w:line="240" w:lineRule="exact"/>
        <w:ind w:firstLine="567"/>
        <w:jc w:val="right"/>
        <w:rPr>
          <w:rFonts w:ascii="Times New Roman" w:hAnsi="Times New Roman"/>
          <w:b/>
          <w:color w:val="FF0000"/>
          <w:sz w:val="16"/>
          <w:szCs w:val="16"/>
        </w:rPr>
      </w:pPr>
      <w:bookmarkStart w:id="0" w:name="_GoBack"/>
      <w:bookmarkEnd w:id="0"/>
      <w:r w:rsidRPr="0065014D">
        <w:rPr>
          <w:rFonts w:ascii="Times New Roman" w:hAnsi="Times New Roman"/>
          <w:b/>
          <w:color w:val="FF0000"/>
          <w:sz w:val="16"/>
          <w:szCs w:val="16"/>
        </w:rPr>
        <w:lastRenderedPageBreak/>
        <w:t>Вариант  2</w:t>
      </w:r>
    </w:p>
    <w:p w:rsidR="00896DA8" w:rsidRDefault="00FA1B8D" w:rsidP="00896DA8">
      <w:pPr>
        <w:widowControl w:val="0"/>
        <w:tabs>
          <w:tab w:val="left" w:pos="567"/>
        </w:tabs>
        <w:autoSpaceDE w:val="0"/>
        <w:autoSpaceDN w:val="0"/>
        <w:adjustRightInd w:val="0"/>
        <w:spacing w:after="0" w:line="240" w:lineRule="exact"/>
        <w:jc w:val="center"/>
        <w:rPr>
          <w:rFonts w:ascii="Times New Roman" w:hAnsi="Times New Roman"/>
          <w:b/>
          <w:sz w:val="24"/>
          <w:szCs w:val="24"/>
        </w:rPr>
      </w:pPr>
      <w:r>
        <w:rPr>
          <w:rFonts w:ascii="Times New Roman" w:hAnsi="Times New Roman"/>
          <w:sz w:val="24"/>
          <w:szCs w:val="24"/>
        </w:rPr>
        <w:t>_</w:t>
      </w:r>
      <w:r w:rsidR="00896DA8" w:rsidRPr="00896DA8">
        <w:rPr>
          <w:rFonts w:ascii="Times New Roman" w:hAnsi="Times New Roman"/>
          <w:b/>
          <w:sz w:val="24"/>
          <w:szCs w:val="24"/>
        </w:rPr>
        <w:t xml:space="preserve"> </w:t>
      </w:r>
      <w:r w:rsidR="00896DA8" w:rsidRPr="000A57DE">
        <w:rPr>
          <w:rFonts w:ascii="Times New Roman" w:hAnsi="Times New Roman"/>
          <w:b/>
          <w:sz w:val="24"/>
          <w:szCs w:val="24"/>
        </w:rPr>
        <w:t xml:space="preserve">Согласие законного представителя на </w:t>
      </w:r>
      <w:r w:rsidR="00896DA8">
        <w:rPr>
          <w:rFonts w:ascii="Times New Roman" w:hAnsi="Times New Roman"/>
          <w:b/>
          <w:sz w:val="24"/>
          <w:szCs w:val="24"/>
        </w:rPr>
        <w:t xml:space="preserve">обработку персональных данных и </w:t>
      </w:r>
      <w:r w:rsidR="00896DA8" w:rsidRPr="000A57DE">
        <w:rPr>
          <w:rFonts w:ascii="Times New Roman" w:hAnsi="Times New Roman"/>
          <w:b/>
          <w:sz w:val="24"/>
          <w:szCs w:val="24"/>
        </w:rPr>
        <w:t xml:space="preserve">размещение информации о ребенке на </w:t>
      </w:r>
      <w:r w:rsidR="00896DA8">
        <w:rPr>
          <w:rFonts w:ascii="Times New Roman" w:hAnsi="Times New Roman"/>
          <w:b/>
          <w:sz w:val="24"/>
          <w:szCs w:val="24"/>
        </w:rPr>
        <w:t>сайте</w:t>
      </w:r>
      <w:r w:rsidR="00896DA8" w:rsidRPr="00896DA8">
        <w:rPr>
          <w:rFonts w:ascii="Times New Roman" w:hAnsi="Times New Roman"/>
          <w:b/>
          <w:sz w:val="24"/>
          <w:szCs w:val="24"/>
        </w:rPr>
        <w:t xml:space="preserve"> </w:t>
      </w:r>
      <w:r w:rsidR="00896DA8">
        <w:rPr>
          <w:rFonts w:ascii="Times New Roman" w:hAnsi="Times New Roman"/>
          <w:b/>
          <w:sz w:val="24"/>
          <w:szCs w:val="24"/>
        </w:rPr>
        <w:t xml:space="preserve">Государственного бюджетного профессионального образовательного учреждения «Свердловский областной медицинский колледж» (ГБПОУ </w:t>
      </w:r>
      <w:r w:rsidR="0030096D">
        <w:rPr>
          <w:rFonts w:ascii="Times New Roman" w:hAnsi="Times New Roman"/>
          <w:b/>
          <w:sz w:val="24"/>
          <w:szCs w:val="24"/>
        </w:rPr>
        <w:t>«</w:t>
      </w:r>
      <w:r w:rsidR="00896DA8">
        <w:rPr>
          <w:rFonts w:ascii="Times New Roman" w:hAnsi="Times New Roman"/>
          <w:b/>
          <w:sz w:val="24"/>
          <w:szCs w:val="24"/>
        </w:rPr>
        <w:t>СОМК</w:t>
      </w:r>
      <w:r w:rsidR="0030096D">
        <w:rPr>
          <w:rFonts w:ascii="Times New Roman" w:hAnsi="Times New Roman"/>
          <w:b/>
          <w:sz w:val="24"/>
          <w:szCs w:val="24"/>
        </w:rPr>
        <w:t>»</w:t>
      </w:r>
      <w:r w:rsidR="00896DA8">
        <w:rPr>
          <w:rFonts w:ascii="Times New Roman" w:hAnsi="Times New Roman"/>
          <w:b/>
          <w:sz w:val="24"/>
          <w:szCs w:val="24"/>
        </w:rPr>
        <w:t>)</w:t>
      </w:r>
    </w:p>
    <w:p w:rsidR="00896DA8" w:rsidRPr="000A57DE" w:rsidRDefault="00896DA8" w:rsidP="00896DA8">
      <w:pPr>
        <w:widowControl w:val="0"/>
        <w:tabs>
          <w:tab w:val="left" w:pos="567"/>
        </w:tabs>
        <w:autoSpaceDE w:val="0"/>
        <w:autoSpaceDN w:val="0"/>
        <w:adjustRightInd w:val="0"/>
        <w:spacing w:after="0" w:line="240" w:lineRule="exact"/>
        <w:jc w:val="center"/>
        <w:rPr>
          <w:rFonts w:ascii="Times New Roman" w:hAnsi="Times New Roman"/>
          <w:b/>
          <w:sz w:val="24"/>
          <w:szCs w:val="24"/>
        </w:rPr>
      </w:pPr>
    </w:p>
    <w:p w:rsidR="00896DA8" w:rsidRPr="00DB33D5" w:rsidRDefault="00896DA8" w:rsidP="00896DA8">
      <w:pPr>
        <w:widowControl w:val="0"/>
        <w:tabs>
          <w:tab w:val="left" w:pos="567"/>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 xml:space="preserve"> </w:t>
      </w:r>
      <w:r w:rsidRPr="00861E35">
        <w:rPr>
          <w:rFonts w:ascii="Times New Roman" w:hAnsi="Times New Roman"/>
          <w:sz w:val="20"/>
          <w:szCs w:val="20"/>
          <w:u w:val="single"/>
        </w:rPr>
        <w:t xml:space="preserve">  г</w:t>
      </w:r>
      <w:r w:rsidRPr="00DB33D5">
        <w:rPr>
          <w:rFonts w:ascii="Times New Roman" w:hAnsi="Times New Roman"/>
          <w:sz w:val="20"/>
          <w:szCs w:val="20"/>
          <w:u w:val="single"/>
        </w:rPr>
        <w:t xml:space="preserve">. </w:t>
      </w:r>
      <w:r w:rsidR="006414FF" w:rsidRPr="00DB33D5">
        <w:rPr>
          <w:rFonts w:ascii="Times New Roman" w:hAnsi="Times New Roman"/>
          <w:sz w:val="20"/>
          <w:szCs w:val="20"/>
          <w:u w:val="single"/>
        </w:rPr>
        <w:t>Красноуфимск</w:t>
      </w:r>
      <w:r w:rsidRPr="00DB33D5">
        <w:rPr>
          <w:rFonts w:ascii="Times New Roman" w:hAnsi="Times New Roman"/>
          <w:sz w:val="20"/>
          <w:szCs w:val="20"/>
          <w:u w:val="single"/>
        </w:rPr>
        <w:t xml:space="preserve">        </w:t>
      </w:r>
      <w:r w:rsidRPr="00DB33D5">
        <w:rPr>
          <w:rFonts w:ascii="Times New Roman" w:hAnsi="Times New Roman"/>
          <w:sz w:val="20"/>
          <w:szCs w:val="20"/>
        </w:rPr>
        <w:t xml:space="preserve">                                                                                         “____” ___________ 20_____ г.      </w:t>
      </w:r>
    </w:p>
    <w:p w:rsidR="00896DA8" w:rsidRPr="00DB33D5" w:rsidRDefault="00896DA8" w:rsidP="00896DA8">
      <w:pPr>
        <w:widowControl w:val="0"/>
        <w:tabs>
          <w:tab w:val="left" w:pos="567"/>
        </w:tabs>
        <w:autoSpaceDE w:val="0"/>
        <w:autoSpaceDN w:val="0"/>
        <w:adjustRightInd w:val="0"/>
        <w:spacing w:after="0" w:line="240" w:lineRule="exact"/>
        <w:rPr>
          <w:rFonts w:ascii="Times New Roman" w:hAnsi="Times New Roman"/>
          <w:i/>
          <w:sz w:val="20"/>
          <w:szCs w:val="20"/>
        </w:rPr>
      </w:pPr>
      <w:r w:rsidRPr="00DB33D5">
        <w:rPr>
          <w:rFonts w:ascii="Times New Roman" w:hAnsi="Times New Roman"/>
          <w:sz w:val="20"/>
          <w:szCs w:val="20"/>
        </w:rPr>
        <w:t xml:space="preserve"> </w:t>
      </w:r>
      <w:r w:rsidRPr="00DB33D5">
        <w:rPr>
          <w:rFonts w:ascii="Times New Roman" w:hAnsi="Times New Roman"/>
          <w:i/>
          <w:sz w:val="20"/>
          <w:szCs w:val="20"/>
        </w:rPr>
        <w:t xml:space="preserve">(место дачи согласия)                                        </w:t>
      </w:r>
    </w:p>
    <w:p w:rsidR="00896DA8" w:rsidRPr="00DB33D5" w:rsidRDefault="00896DA8" w:rsidP="00896DA8">
      <w:pPr>
        <w:widowControl w:val="0"/>
        <w:tabs>
          <w:tab w:val="left" w:pos="567"/>
        </w:tabs>
        <w:autoSpaceDE w:val="0"/>
        <w:autoSpaceDN w:val="0"/>
        <w:adjustRightInd w:val="0"/>
        <w:spacing w:after="0" w:line="240" w:lineRule="auto"/>
        <w:jc w:val="both"/>
        <w:rPr>
          <w:rFonts w:ascii="Times New Roman" w:hAnsi="Times New Roman"/>
          <w:sz w:val="16"/>
          <w:szCs w:val="16"/>
        </w:rPr>
      </w:pPr>
      <w:r w:rsidRPr="00DB33D5">
        <w:rPr>
          <w:rFonts w:ascii="Times New Roman" w:hAnsi="Times New Roman"/>
          <w:sz w:val="20"/>
          <w:szCs w:val="20"/>
        </w:rPr>
        <w:tab/>
        <w:t>В соответствии с Федеральным законом от 27 июля 2006 года № 152-ФЗ «О персональных данных», и статьей 152.1 Гражданского кодекса Российской Федерации я, _______________________________________________________________________________</w:t>
      </w:r>
      <w:r w:rsidR="00DB33D5">
        <w:rPr>
          <w:rFonts w:ascii="Times New Roman" w:hAnsi="Times New Roman"/>
          <w:sz w:val="20"/>
          <w:szCs w:val="20"/>
        </w:rPr>
        <w:t>____________</w:t>
      </w:r>
      <w:r w:rsidRPr="00DB33D5">
        <w:rPr>
          <w:rFonts w:ascii="Times New Roman" w:hAnsi="Times New Roman"/>
          <w:sz w:val="20"/>
          <w:szCs w:val="20"/>
        </w:rPr>
        <w:t xml:space="preserve">_                                                      </w:t>
      </w:r>
      <w:r w:rsidRPr="00DB33D5">
        <w:rPr>
          <w:rFonts w:ascii="Times New Roman" w:hAnsi="Times New Roman"/>
          <w:i/>
          <w:sz w:val="16"/>
          <w:szCs w:val="16"/>
        </w:rPr>
        <w:t>(Ф.И.О. законного представителя полностью)</w:t>
      </w:r>
    </w:p>
    <w:p w:rsidR="00896DA8" w:rsidRPr="00DB33D5" w:rsidRDefault="00896DA8" w:rsidP="00896DA8">
      <w:pPr>
        <w:widowControl w:val="0"/>
        <w:tabs>
          <w:tab w:val="left" w:pos="567"/>
        </w:tabs>
        <w:autoSpaceDE w:val="0"/>
        <w:autoSpaceDN w:val="0"/>
        <w:adjustRightInd w:val="0"/>
        <w:spacing w:after="0" w:line="240" w:lineRule="auto"/>
        <w:jc w:val="both"/>
        <w:rPr>
          <w:rFonts w:ascii="Times New Roman" w:hAnsi="Times New Roman"/>
          <w:sz w:val="20"/>
          <w:szCs w:val="20"/>
        </w:rPr>
      </w:pPr>
      <w:r w:rsidRPr="00DB33D5">
        <w:rPr>
          <w:rFonts w:ascii="Times New Roman" w:hAnsi="Times New Roman"/>
          <w:sz w:val="20"/>
          <w:szCs w:val="20"/>
        </w:rPr>
        <w:t>паспорт ________ № _________ ______________ выдан  “_____ “___________ ________ года</w:t>
      </w:r>
    </w:p>
    <w:p w:rsidR="00896DA8" w:rsidRPr="00DB33D5" w:rsidRDefault="00896DA8" w:rsidP="00896DA8">
      <w:pPr>
        <w:widowControl w:val="0"/>
        <w:tabs>
          <w:tab w:val="left" w:pos="567"/>
        </w:tabs>
        <w:autoSpaceDE w:val="0"/>
        <w:autoSpaceDN w:val="0"/>
        <w:adjustRightInd w:val="0"/>
        <w:spacing w:after="0" w:line="240" w:lineRule="auto"/>
        <w:jc w:val="both"/>
        <w:rPr>
          <w:rFonts w:ascii="Times New Roman" w:hAnsi="Times New Roman"/>
          <w:i/>
          <w:sz w:val="20"/>
          <w:szCs w:val="20"/>
        </w:rPr>
      </w:pPr>
      <w:r w:rsidRPr="00DB33D5">
        <w:rPr>
          <w:rFonts w:ascii="Times New Roman" w:hAnsi="Times New Roman"/>
          <w:sz w:val="20"/>
          <w:szCs w:val="20"/>
        </w:rPr>
        <w:t xml:space="preserve">                         </w:t>
      </w:r>
      <w:r w:rsidRPr="00DB33D5">
        <w:rPr>
          <w:rFonts w:ascii="Times New Roman" w:hAnsi="Times New Roman"/>
          <w:i/>
          <w:sz w:val="20"/>
          <w:szCs w:val="20"/>
        </w:rPr>
        <w:t>(серия          номер                код подразделения)</w:t>
      </w:r>
    </w:p>
    <w:p w:rsidR="00896DA8" w:rsidRPr="00DB33D5" w:rsidRDefault="00896DA8" w:rsidP="00896DA8">
      <w:pPr>
        <w:widowControl w:val="0"/>
        <w:tabs>
          <w:tab w:val="left" w:pos="567"/>
        </w:tabs>
        <w:autoSpaceDE w:val="0"/>
        <w:autoSpaceDN w:val="0"/>
        <w:adjustRightInd w:val="0"/>
        <w:spacing w:after="0" w:line="240" w:lineRule="auto"/>
        <w:jc w:val="both"/>
        <w:rPr>
          <w:rFonts w:ascii="Times New Roman" w:hAnsi="Times New Roman"/>
          <w:sz w:val="20"/>
          <w:szCs w:val="20"/>
        </w:rPr>
      </w:pPr>
      <w:r w:rsidRPr="00DB33D5">
        <w:rPr>
          <w:rFonts w:ascii="Times New Roman" w:hAnsi="Times New Roman"/>
          <w:sz w:val="20"/>
          <w:szCs w:val="20"/>
        </w:rPr>
        <w:t>_____________________________________________________________________</w:t>
      </w:r>
      <w:r w:rsidR="00DB33D5">
        <w:rPr>
          <w:rFonts w:ascii="Times New Roman" w:hAnsi="Times New Roman"/>
          <w:sz w:val="20"/>
          <w:szCs w:val="20"/>
        </w:rPr>
        <w:t>______________</w:t>
      </w:r>
      <w:r w:rsidRPr="00DB33D5">
        <w:rPr>
          <w:rFonts w:ascii="Times New Roman" w:hAnsi="Times New Roman"/>
          <w:sz w:val="20"/>
          <w:szCs w:val="20"/>
        </w:rPr>
        <w:t>________</w:t>
      </w:r>
    </w:p>
    <w:p w:rsidR="00896DA8" w:rsidRPr="00DB33D5" w:rsidRDefault="00896DA8" w:rsidP="00896DA8">
      <w:pPr>
        <w:widowControl w:val="0"/>
        <w:tabs>
          <w:tab w:val="left" w:pos="567"/>
        </w:tabs>
        <w:autoSpaceDE w:val="0"/>
        <w:autoSpaceDN w:val="0"/>
        <w:adjustRightInd w:val="0"/>
        <w:spacing w:after="0" w:line="240" w:lineRule="auto"/>
        <w:jc w:val="center"/>
        <w:rPr>
          <w:rFonts w:ascii="Times New Roman" w:hAnsi="Times New Roman"/>
          <w:i/>
          <w:sz w:val="16"/>
          <w:szCs w:val="16"/>
        </w:rPr>
      </w:pPr>
      <w:r w:rsidRPr="00DB33D5">
        <w:rPr>
          <w:rFonts w:ascii="Times New Roman" w:hAnsi="Times New Roman"/>
          <w:i/>
          <w:sz w:val="16"/>
          <w:szCs w:val="16"/>
        </w:rPr>
        <w:t>(наименование органа, выдавшего паспорт)</w:t>
      </w:r>
    </w:p>
    <w:p w:rsidR="00896DA8" w:rsidRPr="00DB33D5" w:rsidRDefault="00896DA8" w:rsidP="00896DA8">
      <w:pPr>
        <w:widowControl w:val="0"/>
        <w:tabs>
          <w:tab w:val="left" w:pos="567"/>
        </w:tabs>
        <w:autoSpaceDE w:val="0"/>
        <w:autoSpaceDN w:val="0"/>
        <w:adjustRightInd w:val="0"/>
        <w:spacing w:after="0" w:line="240" w:lineRule="auto"/>
        <w:jc w:val="both"/>
        <w:rPr>
          <w:rFonts w:ascii="Times New Roman" w:hAnsi="Times New Roman"/>
          <w:sz w:val="20"/>
          <w:szCs w:val="20"/>
        </w:rPr>
      </w:pPr>
      <w:r w:rsidRPr="00DB33D5">
        <w:rPr>
          <w:rFonts w:ascii="Times New Roman" w:hAnsi="Times New Roman"/>
          <w:sz w:val="20"/>
          <w:szCs w:val="20"/>
        </w:rPr>
        <w:t>Адрес регистрации:____________________________________________</w:t>
      </w:r>
      <w:r w:rsidR="00DB33D5">
        <w:rPr>
          <w:rFonts w:ascii="Times New Roman" w:hAnsi="Times New Roman"/>
          <w:sz w:val="20"/>
          <w:szCs w:val="20"/>
        </w:rPr>
        <w:t>_____</w:t>
      </w:r>
      <w:r w:rsidR="003B60BC">
        <w:rPr>
          <w:rFonts w:ascii="Times New Roman" w:hAnsi="Times New Roman"/>
          <w:sz w:val="20"/>
          <w:szCs w:val="20"/>
        </w:rPr>
        <w:t>7</w:t>
      </w:r>
      <w:r w:rsidR="00DB33D5">
        <w:rPr>
          <w:rFonts w:ascii="Times New Roman" w:hAnsi="Times New Roman"/>
          <w:sz w:val="20"/>
          <w:szCs w:val="20"/>
        </w:rPr>
        <w:t>_________</w:t>
      </w:r>
      <w:r w:rsidRPr="00DB33D5">
        <w:rPr>
          <w:rFonts w:ascii="Times New Roman" w:hAnsi="Times New Roman"/>
          <w:sz w:val="20"/>
          <w:szCs w:val="20"/>
        </w:rPr>
        <w:t xml:space="preserve">_________________      </w:t>
      </w:r>
    </w:p>
    <w:p w:rsidR="00896DA8" w:rsidRPr="00DB33D5" w:rsidRDefault="00896DA8" w:rsidP="00896DA8">
      <w:pPr>
        <w:widowControl w:val="0"/>
        <w:tabs>
          <w:tab w:val="left" w:pos="567"/>
        </w:tabs>
        <w:autoSpaceDE w:val="0"/>
        <w:autoSpaceDN w:val="0"/>
        <w:adjustRightInd w:val="0"/>
        <w:spacing w:after="0" w:line="240" w:lineRule="auto"/>
        <w:jc w:val="both"/>
        <w:rPr>
          <w:rFonts w:ascii="Times New Roman" w:hAnsi="Times New Roman"/>
          <w:sz w:val="20"/>
          <w:szCs w:val="20"/>
        </w:rPr>
      </w:pPr>
      <w:r w:rsidRPr="00DB33D5">
        <w:rPr>
          <w:rFonts w:ascii="Times New Roman" w:hAnsi="Times New Roman"/>
          <w:sz w:val="20"/>
          <w:szCs w:val="20"/>
        </w:rPr>
        <w:t>________________________________________________________</w:t>
      </w:r>
      <w:r w:rsidR="00DB33D5">
        <w:rPr>
          <w:rFonts w:ascii="Times New Roman" w:hAnsi="Times New Roman"/>
          <w:sz w:val="20"/>
          <w:szCs w:val="20"/>
        </w:rPr>
        <w:t>_______________</w:t>
      </w:r>
      <w:r w:rsidRPr="00DB33D5">
        <w:rPr>
          <w:rFonts w:ascii="Times New Roman" w:hAnsi="Times New Roman"/>
          <w:sz w:val="20"/>
          <w:szCs w:val="20"/>
        </w:rPr>
        <w:t>_____________________</w:t>
      </w:r>
    </w:p>
    <w:p w:rsidR="00896DA8" w:rsidRPr="00DB33D5" w:rsidRDefault="00896DA8" w:rsidP="00DB33D5">
      <w:pPr>
        <w:widowControl w:val="0"/>
        <w:tabs>
          <w:tab w:val="left" w:pos="567"/>
        </w:tabs>
        <w:autoSpaceDE w:val="0"/>
        <w:autoSpaceDN w:val="0"/>
        <w:adjustRightInd w:val="0"/>
        <w:spacing w:after="0" w:line="240" w:lineRule="auto"/>
        <w:rPr>
          <w:rFonts w:ascii="Times New Roman" w:hAnsi="Times New Roman"/>
          <w:sz w:val="20"/>
          <w:szCs w:val="20"/>
        </w:rPr>
      </w:pPr>
      <w:r w:rsidRPr="00DB33D5">
        <w:rPr>
          <w:rFonts w:ascii="Times New Roman" w:hAnsi="Times New Roman"/>
          <w:sz w:val="20"/>
          <w:szCs w:val="20"/>
        </w:rPr>
        <w:t xml:space="preserve">являюсь законным представителем несовершеннолетнего </w:t>
      </w:r>
      <w:r w:rsidR="00DB33D5">
        <w:rPr>
          <w:rFonts w:ascii="Times New Roman" w:hAnsi="Times New Roman"/>
          <w:sz w:val="20"/>
          <w:szCs w:val="20"/>
        </w:rPr>
        <w:t>______</w:t>
      </w:r>
      <w:r w:rsidRPr="00DB33D5">
        <w:rPr>
          <w:rFonts w:ascii="Times New Roman" w:hAnsi="Times New Roman"/>
          <w:sz w:val="20"/>
          <w:szCs w:val="20"/>
        </w:rPr>
        <w:t xml:space="preserve">_____________________________________________________________________________ </w:t>
      </w:r>
    </w:p>
    <w:p w:rsidR="00896DA8" w:rsidRPr="00DB33D5" w:rsidRDefault="00896DA8" w:rsidP="00896DA8">
      <w:pPr>
        <w:widowControl w:val="0"/>
        <w:tabs>
          <w:tab w:val="left" w:pos="567"/>
        </w:tabs>
        <w:autoSpaceDE w:val="0"/>
        <w:autoSpaceDN w:val="0"/>
        <w:adjustRightInd w:val="0"/>
        <w:spacing w:after="0" w:line="240" w:lineRule="auto"/>
        <w:jc w:val="center"/>
        <w:rPr>
          <w:rFonts w:ascii="Times New Roman" w:hAnsi="Times New Roman"/>
          <w:i/>
          <w:sz w:val="16"/>
          <w:szCs w:val="16"/>
        </w:rPr>
      </w:pPr>
      <w:r w:rsidRPr="00DB33D5">
        <w:rPr>
          <w:rFonts w:ascii="Times New Roman" w:hAnsi="Times New Roman"/>
          <w:i/>
          <w:sz w:val="16"/>
          <w:szCs w:val="16"/>
        </w:rPr>
        <w:t>(Ф.И.О. ребенка полностью)</w:t>
      </w:r>
    </w:p>
    <w:p w:rsidR="00896DA8" w:rsidRPr="00DB33D5" w:rsidRDefault="00896DA8" w:rsidP="00896DA8">
      <w:pPr>
        <w:widowControl w:val="0"/>
        <w:tabs>
          <w:tab w:val="left" w:pos="567"/>
        </w:tabs>
        <w:autoSpaceDE w:val="0"/>
        <w:autoSpaceDN w:val="0"/>
        <w:adjustRightInd w:val="0"/>
        <w:spacing w:after="0" w:line="240" w:lineRule="auto"/>
        <w:jc w:val="both"/>
        <w:rPr>
          <w:rFonts w:ascii="Times New Roman" w:hAnsi="Times New Roman"/>
          <w:sz w:val="20"/>
          <w:szCs w:val="20"/>
        </w:rPr>
      </w:pPr>
      <w:r w:rsidRPr="00DB33D5">
        <w:rPr>
          <w:rFonts w:ascii="Times New Roman" w:hAnsi="Times New Roman"/>
          <w:sz w:val="20"/>
          <w:szCs w:val="20"/>
        </w:rPr>
        <w:t>“___” ___________  _______ года рождения, на основании пункта 1 статьи 64 Семейного кодекса Российской Федерации, что подтверждается ____________</w:t>
      </w:r>
      <w:r w:rsidR="00DB33D5">
        <w:rPr>
          <w:rFonts w:ascii="Times New Roman" w:hAnsi="Times New Roman"/>
          <w:sz w:val="20"/>
          <w:szCs w:val="20"/>
        </w:rPr>
        <w:t>_____________________</w:t>
      </w:r>
      <w:r w:rsidRPr="00DB33D5">
        <w:rPr>
          <w:rFonts w:ascii="Times New Roman" w:hAnsi="Times New Roman"/>
          <w:sz w:val="20"/>
          <w:szCs w:val="20"/>
        </w:rPr>
        <w:t>______________________</w:t>
      </w:r>
    </w:p>
    <w:p w:rsidR="00896DA8" w:rsidRPr="00DB33D5" w:rsidRDefault="00896DA8" w:rsidP="00896DA8">
      <w:pPr>
        <w:widowControl w:val="0"/>
        <w:tabs>
          <w:tab w:val="left" w:pos="567"/>
        </w:tabs>
        <w:autoSpaceDE w:val="0"/>
        <w:autoSpaceDN w:val="0"/>
        <w:adjustRightInd w:val="0"/>
        <w:spacing w:after="0" w:line="240" w:lineRule="auto"/>
        <w:jc w:val="both"/>
        <w:rPr>
          <w:rFonts w:ascii="Times New Roman" w:hAnsi="Times New Roman"/>
          <w:sz w:val="20"/>
          <w:szCs w:val="20"/>
        </w:rPr>
      </w:pPr>
      <w:r w:rsidRPr="00DB33D5">
        <w:rPr>
          <w:rFonts w:ascii="Times New Roman" w:hAnsi="Times New Roman"/>
          <w:sz w:val="20"/>
          <w:szCs w:val="20"/>
        </w:rPr>
        <w:t>____________________________________________</w:t>
      </w:r>
      <w:r w:rsidR="00DB33D5">
        <w:rPr>
          <w:rFonts w:ascii="Times New Roman" w:hAnsi="Times New Roman"/>
          <w:sz w:val="20"/>
          <w:szCs w:val="20"/>
        </w:rPr>
        <w:t>________________</w:t>
      </w:r>
      <w:r w:rsidRPr="00DB33D5">
        <w:rPr>
          <w:rFonts w:ascii="Times New Roman" w:hAnsi="Times New Roman"/>
          <w:sz w:val="20"/>
          <w:szCs w:val="20"/>
        </w:rPr>
        <w:t xml:space="preserve">_________________________________ </w:t>
      </w:r>
    </w:p>
    <w:p w:rsidR="00896DA8" w:rsidRPr="00DB33D5" w:rsidRDefault="00896DA8" w:rsidP="00896DA8">
      <w:pPr>
        <w:widowControl w:val="0"/>
        <w:tabs>
          <w:tab w:val="left" w:pos="567"/>
        </w:tabs>
        <w:autoSpaceDE w:val="0"/>
        <w:autoSpaceDN w:val="0"/>
        <w:adjustRightInd w:val="0"/>
        <w:spacing w:after="0" w:line="240" w:lineRule="auto"/>
        <w:jc w:val="center"/>
        <w:rPr>
          <w:rFonts w:ascii="Times New Roman" w:hAnsi="Times New Roman"/>
          <w:i/>
          <w:sz w:val="16"/>
          <w:szCs w:val="16"/>
        </w:rPr>
      </w:pPr>
      <w:r w:rsidRPr="00DB33D5">
        <w:rPr>
          <w:rFonts w:ascii="Times New Roman" w:hAnsi="Times New Roman"/>
          <w:i/>
          <w:sz w:val="16"/>
          <w:szCs w:val="16"/>
        </w:rPr>
        <w:t>(документ, подтверждающий, что субъект  является законным представителем несовершеннолетнего ребенка)</w:t>
      </w:r>
    </w:p>
    <w:p w:rsidR="00896DA8" w:rsidRPr="00DB33D5" w:rsidRDefault="00896DA8" w:rsidP="00896DA8">
      <w:pPr>
        <w:widowControl w:val="0"/>
        <w:tabs>
          <w:tab w:val="left" w:pos="567"/>
        </w:tabs>
        <w:autoSpaceDE w:val="0"/>
        <w:autoSpaceDN w:val="0"/>
        <w:adjustRightInd w:val="0"/>
        <w:spacing w:after="0" w:line="240" w:lineRule="exact"/>
        <w:jc w:val="both"/>
        <w:rPr>
          <w:rFonts w:ascii="Times New Roman" w:hAnsi="Times New Roman"/>
          <w:sz w:val="20"/>
          <w:szCs w:val="20"/>
        </w:rPr>
      </w:pPr>
      <w:r w:rsidRPr="00DB33D5">
        <w:rPr>
          <w:rFonts w:ascii="Times New Roman" w:hAnsi="Times New Roman"/>
          <w:sz w:val="20"/>
          <w:szCs w:val="20"/>
        </w:rPr>
        <w:tab/>
      </w:r>
      <w:r w:rsidRPr="00DB33D5">
        <w:rPr>
          <w:rFonts w:ascii="Times New Roman" w:hAnsi="Times New Roman"/>
          <w:sz w:val="20"/>
          <w:szCs w:val="20"/>
        </w:rPr>
        <w:tab/>
      </w:r>
      <w:proofErr w:type="gramStart"/>
      <w:r w:rsidRPr="00DB33D5">
        <w:rPr>
          <w:rFonts w:ascii="Times New Roman" w:hAnsi="Times New Roman"/>
          <w:sz w:val="20"/>
          <w:szCs w:val="20"/>
        </w:rPr>
        <w:t xml:space="preserve">настоящим даю своё согласие ГБПОУ </w:t>
      </w:r>
      <w:r w:rsidR="0030096D" w:rsidRPr="00DB33D5">
        <w:rPr>
          <w:rFonts w:ascii="Times New Roman" w:hAnsi="Times New Roman"/>
          <w:sz w:val="20"/>
          <w:szCs w:val="20"/>
        </w:rPr>
        <w:t>«</w:t>
      </w:r>
      <w:r w:rsidRPr="00DB33D5">
        <w:rPr>
          <w:rFonts w:ascii="Times New Roman" w:hAnsi="Times New Roman"/>
          <w:sz w:val="20"/>
          <w:szCs w:val="20"/>
        </w:rPr>
        <w:t>СОМК</w:t>
      </w:r>
      <w:r w:rsidR="0030096D" w:rsidRPr="00DB33D5">
        <w:rPr>
          <w:rFonts w:ascii="Times New Roman" w:hAnsi="Times New Roman"/>
          <w:sz w:val="20"/>
          <w:szCs w:val="20"/>
        </w:rPr>
        <w:t>»</w:t>
      </w:r>
      <w:r w:rsidRPr="00DB33D5">
        <w:rPr>
          <w:rFonts w:ascii="Times New Roman" w:hAnsi="Times New Roman"/>
          <w:sz w:val="20"/>
          <w:szCs w:val="20"/>
        </w:rPr>
        <w:t xml:space="preserve"> (620</w:t>
      </w:r>
      <w:r w:rsidR="0030096D" w:rsidRPr="00DB33D5">
        <w:rPr>
          <w:rFonts w:ascii="Times New Roman" w:hAnsi="Times New Roman"/>
          <w:sz w:val="20"/>
          <w:szCs w:val="20"/>
        </w:rPr>
        <w:t>014</w:t>
      </w:r>
      <w:r w:rsidRPr="00DB33D5">
        <w:rPr>
          <w:rFonts w:ascii="Times New Roman" w:hAnsi="Times New Roman"/>
          <w:sz w:val="20"/>
          <w:szCs w:val="20"/>
        </w:rPr>
        <w:t xml:space="preserve">, г. Екатеринбург, ул. </w:t>
      </w:r>
      <w:r w:rsidR="0030096D" w:rsidRPr="00DB33D5">
        <w:rPr>
          <w:rFonts w:ascii="Times New Roman" w:hAnsi="Times New Roman"/>
          <w:sz w:val="20"/>
          <w:szCs w:val="20"/>
        </w:rPr>
        <w:t>Репина</w:t>
      </w:r>
      <w:r w:rsidRPr="00DB33D5">
        <w:rPr>
          <w:rFonts w:ascii="Times New Roman" w:hAnsi="Times New Roman"/>
          <w:sz w:val="20"/>
          <w:szCs w:val="20"/>
        </w:rPr>
        <w:t xml:space="preserve"> д. </w:t>
      </w:r>
      <w:r w:rsidR="0030096D" w:rsidRPr="00DB33D5">
        <w:rPr>
          <w:rFonts w:ascii="Times New Roman" w:hAnsi="Times New Roman"/>
          <w:sz w:val="20"/>
          <w:szCs w:val="20"/>
        </w:rPr>
        <w:t>2а</w:t>
      </w:r>
      <w:r w:rsidRPr="00DB33D5">
        <w:rPr>
          <w:rFonts w:ascii="Times New Roman" w:hAnsi="Times New Roman"/>
          <w:sz w:val="20"/>
          <w:szCs w:val="20"/>
        </w:rPr>
        <w:t xml:space="preserve">) на обработку (с использованием средств автоматизации или без использования таких средств) персональных данных несовершеннолетнего, включая их сбор, систематизацию, накопление, хранение, уточнение (обновление, изменение), использование, распространение, обезличивание, блокирование, уничтожение сведений, к которым относятся данные о:      </w:t>
      </w:r>
      <w:proofErr w:type="gramEnd"/>
    </w:p>
    <w:p w:rsidR="00896DA8" w:rsidRPr="00DB33D5" w:rsidRDefault="00896DA8" w:rsidP="00896DA8">
      <w:pPr>
        <w:widowControl w:val="0"/>
        <w:tabs>
          <w:tab w:val="left" w:pos="567"/>
        </w:tabs>
        <w:autoSpaceDE w:val="0"/>
        <w:autoSpaceDN w:val="0"/>
        <w:adjustRightInd w:val="0"/>
        <w:spacing w:after="0" w:line="240" w:lineRule="exact"/>
        <w:jc w:val="both"/>
        <w:rPr>
          <w:rFonts w:ascii="Times New Roman" w:hAnsi="Times New Roman"/>
          <w:sz w:val="20"/>
          <w:szCs w:val="20"/>
        </w:rPr>
      </w:pPr>
      <w:r w:rsidRPr="00DB33D5">
        <w:rPr>
          <w:rFonts w:ascii="Times New Roman" w:hAnsi="Times New Roman"/>
          <w:sz w:val="20"/>
          <w:szCs w:val="20"/>
        </w:rPr>
        <w:tab/>
      </w:r>
      <w:proofErr w:type="gramStart"/>
      <w:r w:rsidRPr="00DB33D5">
        <w:rPr>
          <w:rFonts w:ascii="Times New Roman" w:hAnsi="Times New Roman"/>
          <w:sz w:val="20"/>
          <w:szCs w:val="20"/>
        </w:rPr>
        <w:t>фамилии, имени, отчестве, дате и месте рождения, гражданстве, адресе регистрации, адресе фактического места жительства, образовании, профессии, месте работы/трудовой деятельности, составе семьи, сведениях о родителях, паспортные данные (или иного документа, удостоверяющего личность), контактных телефонах (домашнем, сотовом), о достижениях и наградах, о призыве на воинскую службу, о прививках, о состоянии здоровья (медицинских обследований), биометрические данные (фотография), а также на хранение в</w:t>
      </w:r>
      <w:proofErr w:type="gramEnd"/>
      <w:r w:rsidRPr="00DB33D5">
        <w:rPr>
          <w:rFonts w:ascii="Times New Roman" w:hAnsi="Times New Roman"/>
          <w:sz w:val="20"/>
          <w:szCs w:val="20"/>
        </w:rPr>
        <w:t xml:space="preserve"> личном </w:t>
      </w:r>
      <w:proofErr w:type="gramStart"/>
      <w:r w:rsidRPr="00DB33D5">
        <w:rPr>
          <w:rFonts w:ascii="Times New Roman" w:hAnsi="Times New Roman"/>
          <w:sz w:val="20"/>
          <w:szCs w:val="20"/>
        </w:rPr>
        <w:t>деле</w:t>
      </w:r>
      <w:proofErr w:type="gramEnd"/>
      <w:r w:rsidRPr="00DB33D5">
        <w:rPr>
          <w:rFonts w:ascii="Times New Roman" w:hAnsi="Times New Roman"/>
          <w:sz w:val="20"/>
          <w:szCs w:val="20"/>
        </w:rPr>
        <w:t xml:space="preserve"> студента копий документов, содержащих вышеуказанные сведения. </w:t>
      </w:r>
    </w:p>
    <w:p w:rsidR="00896DA8" w:rsidRPr="00DB33D5" w:rsidRDefault="00896DA8" w:rsidP="00896DA8">
      <w:pPr>
        <w:widowControl w:val="0"/>
        <w:tabs>
          <w:tab w:val="left" w:pos="567"/>
        </w:tabs>
        <w:autoSpaceDE w:val="0"/>
        <w:autoSpaceDN w:val="0"/>
        <w:adjustRightInd w:val="0"/>
        <w:spacing w:after="0" w:line="240" w:lineRule="exact"/>
        <w:jc w:val="both"/>
        <w:rPr>
          <w:rFonts w:ascii="Times New Roman" w:hAnsi="Times New Roman"/>
          <w:sz w:val="20"/>
          <w:szCs w:val="20"/>
        </w:rPr>
      </w:pPr>
      <w:r w:rsidRPr="00DB33D5">
        <w:rPr>
          <w:rFonts w:ascii="Times New Roman" w:hAnsi="Times New Roman"/>
          <w:sz w:val="20"/>
          <w:szCs w:val="20"/>
        </w:rPr>
        <w:tab/>
        <w:t xml:space="preserve">Даю своё согласие на размещение сведений о несовершеннолетнем на сайте ГБПОУ </w:t>
      </w:r>
      <w:r w:rsidR="0030096D" w:rsidRPr="00DB33D5">
        <w:rPr>
          <w:rFonts w:ascii="Times New Roman" w:hAnsi="Times New Roman"/>
          <w:sz w:val="20"/>
          <w:szCs w:val="20"/>
        </w:rPr>
        <w:t>«</w:t>
      </w:r>
      <w:r w:rsidRPr="00DB33D5">
        <w:rPr>
          <w:rFonts w:ascii="Times New Roman" w:hAnsi="Times New Roman"/>
          <w:sz w:val="20"/>
          <w:szCs w:val="20"/>
        </w:rPr>
        <w:t>СОМК</w:t>
      </w:r>
      <w:r w:rsidR="0030096D" w:rsidRPr="00DB33D5">
        <w:rPr>
          <w:rFonts w:ascii="Times New Roman" w:hAnsi="Times New Roman"/>
          <w:sz w:val="20"/>
          <w:szCs w:val="20"/>
        </w:rPr>
        <w:t>»</w:t>
      </w:r>
      <w:r w:rsidRPr="00DB33D5">
        <w:rPr>
          <w:rFonts w:ascii="Times New Roman" w:hAnsi="Times New Roman"/>
          <w:sz w:val="20"/>
          <w:szCs w:val="20"/>
        </w:rPr>
        <w:t xml:space="preserve"> (620014 г. Екатеринбург, ул. Репина 2а), электронный адрес</w:t>
      </w:r>
      <w:r w:rsidR="0064793C" w:rsidRPr="00DB33D5">
        <w:rPr>
          <w:rFonts w:ascii="Times New Roman" w:hAnsi="Times New Roman"/>
          <w:sz w:val="20"/>
          <w:szCs w:val="20"/>
        </w:rPr>
        <w:t xml:space="preserve"> сайта</w:t>
      </w:r>
      <w:r w:rsidRPr="00DB33D5">
        <w:rPr>
          <w:rFonts w:ascii="Times New Roman" w:hAnsi="Times New Roman"/>
          <w:sz w:val="20"/>
          <w:szCs w:val="20"/>
        </w:rPr>
        <w:t xml:space="preserve">: </w:t>
      </w:r>
      <w:r w:rsidRPr="00DB33D5">
        <w:rPr>
          <w:rFonts w:ascii="Times New Roman" w:hAnsi="Times New Roman"/>
          <w:b/>
          <w:sz w:val="20"/>
          <w:szCs w:val="20"/>
          <w:lang w:val="en-US"/>
        </w:rPr>
        <w:t>http</w:t>
      </w:r>
      <w:r w:rsidRPr="00DB33D5">
        <w:rPr>
          <w:rFonts w:ascii="Times New Roman" w:hAnsi="Times New Roman"/>
          <w:b/>
          <w:sz w:val="20"/>
          <w:szCs w:val="20"/>
        </w:rPr>
        <w:t>://</w:t>
      </w:r>
      <w:r w:rsidR="004F335D" w:rsidRPr="00DB33D5">
        <w:rPr>
          <w:rFonts w:ascii="Times New Roman" w:hAnsi="Times New Roman"/>
          <w:b/>
          <w:sz w:val="20"/>
          <w:szCs w:val="20"/>
          <w:lang w:val="en-US"/>
        </w:rPr>
        <w:t xml:space="preserve"> med-</w:t>
      </w:r>
      <w:proofErr w:type="spellStart"/>
      <w:r w:rsidR="004F335D" w:rsidRPr="00DB33D5">
        <w:rPr>
          <w:rFonts w:ascii="Times New Roman" w:hAnsi="Times New Roman"/>
          <w:b/>
          <w:sz w:val="20"/>
          <w:szCs w:val="20"/>
          <w:lang w:val="en-US"/>
        </w:rPr>
        <w:t>kruf</w:t>
      </w:r>
      <w:proofErr w:type="spellEnd"/>
      <w:r w:rsidR="004F335D" w:rsidRPr="00DB33D5">
        <w:rPr>
          <w:rFonts w:ascii="Times New Roman" w:hAnsi="Times New Roman"/>
          <w:b/>
          <w:sz w:val="20"/>
          <w:szCs w:val="20"/>
          <w:lang w:val="en-US"/>
        </w:rPr>
        <w:t>/</w:t>
      </w:r>
      <w:proofErr w:type="spellStart"/>
      <w:r w:rsidR="004F335D" w:rsidRPr="00DB33D5">
        <w:rPr>
          <w:rFonts w:ascii="Times New Roman" w:hAnsi="Times New Roman"/>
          <w:b/>
          <w:sz w:val="20"/>
          <w:szCs w:val="20"/>
          <w:lang w:val="en-US"/>
        </w:rPr>
        <w:t>ru</w:t>
      </w:r>
      <w:proofErr w:type="spellEnd"/>
      <w:r w:rsidRPr="00DB33D5">
        <w:rPr>
          <w:rFonts w:ascii="Times New Roman" w:hAnsi="Times New Roman"/>
          <w:b/>
          <w:sz w:val="20"/>
          <w:szCs w:val="20"/>
        </w:rPr>
        <w:t>:</w:t>
      </w:r>
      <w:r w:rsidRPr="00DB33D5">
        <w:rPr>
          <w:rFonts w:ascii="Times New Roman" w:hAnsi="Times New Roman"/>
          <w:sz w:val="20"/>
          <w:szCs w:val="20"/>
        </w:rPr>
        <w:t xml:space="preserve"> данных о фамилии, имени, отчестве, номере группы, фотографии; сведениях об имеющихся достижениях; об участии в мероприятиях колледжа и вне его; прохождении производственной практики, результатах учебной деятельности; статусе </w:t>
      </w:r>
      <w:proofErr w:type="gramStart"/>
      <w:r w:rsidRPr="00DB33D5">
        <w:rPr>
          <w:rFonts w:ascii="Times New Roman" w:hAnsi="Times New Roman"/>
          <w:sz w:val="20"/>
          <w:szCs w:val="20"/>
        </w:rPr>
        <w:t>обучающегося</w:t>
      </w:r>
      <w:proofErr w:type="gramEnd"/>
      <w:r w:rsidRPr="00DB33D5">
        <w:rPr>
          <w:rFonts w:ascii="Times New Roman" w:hAnsi="Times New Roman"/>
          <w:sz w:val="20"/>
          <w:szCs w:val="20"/>
        </w:rPr>
        <w:t xml:space="preserve">. </w:t>
      </w:r>
    </w:p>
    <w:p w:rsidR="00896DA8" w:rsidRPr="00DB33D5" w:rsidRDefault="00896DA8" w:rsidP="00896DA8">
      <w:pPr>
        <w:widowControl w:val="0"/>
        <w:tabs>
          <w:tab w:val="left" w:pos="567"/>
        </w:tabs>
        <w:autoSpaceDE w:val="0"/>
        <w:autoSpaceDN w:val="0"/>
        <w:adjustRightInd w:val="0"/>
        <w:spacing w:after="0" w:line="240" w:lineRule="exact"/>
        <w:jc w:val="both"/>
        <w:rPr>
          <w:rFonts w:ascii="Times New Roman" w:hAnsi="Times New Roman"/>
          <w:sz w:val="20"/>
          <w:szCs w:val="20"/>
        </w:rPr>
      </w:pPr>
      <w:r w:rsidRPr="00DB33D5">
        <w:rPr>
          <w:rFonts w:ascii="Times New Roman" w:hAnsi="Times New Roman"/>
          <w:sz w:val="20"/>
          <w:szCs w:val="20"/>
        </w:rPr>
        <w:tab/>
      </w:r>
      <w:proofErr w:type="gramStart"/>
      <w:r w:rsidRPr="00DB33D5">
        <w:rPr>
          <w:rFonts w:ascii="Times New Roman" w:hAnsi="Times New Roman"/>
          <w:sz w:val="20"/>
          <w:szCs w:val="20"/>
        </w:rPr>
        <w:t xml:space="preserve">Мне разъяснено, что обработка персональных данных и размещение на сайте колледжа связаны исключительно с процессом обучения в образовательном учреждении и возможны при условии соблюдения принципов размещения информации на Интернет-ресурсах образовательного учреждения, а именно: соблюдения действующего законодательства Российской Федерации, обеспечения прав и законных интересов обучающегося; защиты персональных данных; обеспечения личной безопасности, достоверность и корректность информации. </w:t>
      </w:r>
      <w:proofErr w:type="gramEnd"/>
    </w:p>
    <w:p w:rsidR="00896DA8" w:rsidRPr="00DB33D5" w:rsidRDefault="00896DA8" w:rsidP="00896DA8">
      <w:pPr>
        <w:widowControl w:val="0"/>
        <w:tabs>
          <w:tab w:val="left" w:pos="567"/>
        </w:tabs>
        <w:autoSpaceDE w:val="0"/>
        <w:autoSpaceDN w:val="0"/>
        <w:adjustRightInd w:val="0"/>
        <w:spacing w:after="0" w:line="240" w:lineRule="exact"/>
        <w:jc w:val="both"/>
        <w:rPr>
          <w:rFonts w:ascii="Times New Roman" w:hAnsi="Times New Roman"/>
          <w:sz w:val="20"/>
          <w:szCs w:val="20"/>
        </w:rPr>
      </w:pPr>
      <w:r w:rsidRPr="00DB33D5">
        <w:rPr>
          <w:rFonts w:ascii="Times New Roman" w:hAnsi="Times New Roman"/>
          <w:sz w:val="20"/>
          <w:szCs w:val="20"/>
        </w:rPr>
        <w:tab/>
        <w:t xml:space="preserve">Представителем ГБПОУ </w:t>
      </w:r>
      <w:r w:rsidR="0030096D" w:rsidRPr="00DB33D5">
        <w:rPr>
          <w:rFonts w:ascii="Times New Roman" w:hAnsi="Times New Roman"/>
          <w:sz w:val="20"/>
          <w:szCs w:val="20"/>
        </w:rPr>
        <w:t>«</w:t>
      </w:r>
      <w:r w:rsidRPr="00DB33D5">
        <w:rPr>
          <w:rFonts w:ascii="Times New Roman" w:hAnsi="Times New Roman"/>
          <w:sz w:val="20"/>
          <w:szCs w:val="20"/>
        </w:rPr>
        <w:t>СОМК</w:t>
      </w:r>
      <w:r w:rsidR="0030096D" w:rsidRPr="00DB33D5">
        <w:rPr>
          <w:rFonts w:ascii="Times New Roman" w:hAnsi="Times New Roman"/>
          <w:sz w:val="20"/>
          <w:szCs w:val="20"/>
        </w:rPr>
        <w:t>»</w:t>
      </w:r>
      <w:r w:rsidRPr="00DB33D5">
        <w:rPr>
          <w:rFonts w:ascii="Times New Roman" w:hAnsi="Times New Roman"/>
          <w:sz w:val="20"/>
          <w:szCs w:val="20"/>
        </w:rPr>
        <w:t xml:space="preserve"> при получении согласия на размещение персональных данных мне разъяснены возможные риски и последствия опубликования </w:t>
      </w:r>
      <w:proofErr w:type="gramStart"/>
      <w:r w:rsidRPr="00DB33D5">
        <w:rPr>
          <w:rFonts w:ascii="Times New Roman" w:hAnsi="Times New Roman"/>
          <w:sz w:val="20"/>
          <w:szCs w:val="20"/>
        </w:rPr>
        <w:t>персональных</w:t>
      </w:r>
      <w:proofErr w:type="gramEnd"/>
      <w:r w:rsidRPr="00DB33D5">
        <w:rPr>
          <w:rFonts w:ascii="Times New Roman" w:hAnsi="Times New Roman"/>
          <w:sz w:val="20"/>
          <w:szCs w:val="20"/>
        </w:rPr>
        <w:t xml:space="preserve"> данных в сети Интернет и то, что образовательное учреждение не несёт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896DA8" w:rsidRPr="00DB33D5" w:rsidRDefault="00896DA8" w:rsidP="00896DA8">
      <w:pPr>
        <w:widowControl w:val="0"/>
        <w:tabs>
          <w:tab w:val="left" w:pos="567"/>
        </w:tabs>
        <w:autoSpaceDE w:val="0"/>
        <w:autoSpaceDN w:val="0"/>
        <w:adjustRightInd w:val="0"/>
        <w:spacing w:after="0" w:line="240" w:lineRule="exact"/>
        <w:jc w:val="both"/>
        <w:rPr>
          <w:rFonts w:ascii="Times New Roman" w:hAnsi="Times New Roman"/>
          <w:sz w:val="20"/>
          <w:szCs w:val="20"/>
        </w:rPr>
      </w:pPr>
      <w:r w:rsidRPr="00DB33D5">
        <w:rPr>
          <w:rFonts w:ascii="Times New Roman" w:hAnsi="Times New Roman"/>
          <w:sz w:val="20"/>
          <w:szCs w:val="20"/>
        </w:rPr>
        <w:tab/>
        <w:t xml:space="preserve">Обязуюсь предоставить информацию об изменении вышеуказанных персональных данных в течение месяца со дня получения документов об этих изменениях. </w:t>
      </w:r>
    </w:p>
    <w:p w:rsidR="00896DA8" w:rsidRPr="00DB33D5" w:rsidRDefault="00896DA8" w:rsidP="00896DA8">
      <w:pPr>
        <w:widowControl w:val="0"/>
        <w:tabs>
          <w:tab w:val="left" w:pos="567"/>
        </w:tabs>
        <w:autoSpaceDE w:val="0"/>
        <w:autoSpaceDN w:val="0"/>
        <w:adjustRightInd w:val="0"/>
        <w:spacing w:after="0" w:line="240" w:lineRule="exact"/>
        <w:jc w:val="both"/>
        <w:rPr>
          <w:rFonts w:ascii="Times New Roman" w:hAnsi="Times New Roman"/>
          <w:sz w:val="20"/>
          <w:szCs w:val="20"/>
        </w:rPr>
      </w:pPr>
      <w:r w:rsidRPr="00DB33D5">
        <w:rPr>
          <w:rFonts w:ascii="Times New Roman" w:hAnsi="Times New Roman"/>
          <w:sz w:val="20"/>
          <w:szCs w:val="20"/>
        </w:rPr>
        <w:tab/>
        <w:t>С документами образовательного учреждения, устанавливающими порядок обработки персональных данных, а также с моими правами и обязанностями в этой области ознакомлен</w:t>
      </w:r>
      <w:r w:rsidR="0030096D" w:rsidRPr="00DB33D5">
        <w:rPr>
          <w:rFonts w:ascii="Times New Roman" w:hAnsi="Times New Roman"/>
          <w:sz w:val="20"/>
          <w:szCs w:val="20"/>
        </w:rPr>
        <w:t xml:space="preserve"> (а)</w:t>
      </w:r>
      <w:r w:rsidRPr="00DB33D5">
        <w:rPr>
          <w:rFonts w:ascii="Times New Roman" w:hAnsi="Times New Roman"/>
          <w:sz w:val="20"/>
          <w:szCs w:val="20"/>
        </w:rPr>
        <w:t xml:space="preserve">.  </w:t>
      </w:r>
    </w:p>
    <w:p w:rsidR="00896DA8" w:rsidRPr="00DB33D5" w:rsidRDefault="00896DA8" w:rsidP="00896DA8">
      <w:pPr>
        <w:widowControl w:val="0"/>
        <w:tabs>
          <w:tab w:val="left" w:pos="567"/>
        </w:tabs>
        <w:autoSpaceDE w:val="0"/>
        <w:autoSpaceDN w:val="0"/>
        <w:adjustRightInd w:val="0"/>
        <w:spacing w:after="0" w:line="240" w:lineRule="exact"/>
        <w:jc w:val="both"/>
        <w:rPr>
          <w:rFonts w:ascii="Times New Roman" w:hAnsi="Times New Roman"/>
          <w:sz w:val="20"/>
          <w:szCs w:val="20"/>
        </w:rPr>
      </w:pPr>
      <w:r w:rsidRPr="00DB33D5">
        <w:rPr>
          <w:rFonts w:ascii="Times New Roman" w:hAnsi="Times New Roman"/>
          <w:sz w:val="20"/>
          <w:szCs w:val="20"/>
        </w:rPr>
        <w:tab/>
        <w:t>Настоящее согласие действует на период обучения в Г</w:t>
      </w:r>
      <w:r w:rsidR="0030096D" w:rsidRPr="00DB33D5">
        <w:rPr>
          <w:rFonts w:ascii="Times New Roman" w:hAnsi="Times New Roman"/>
          <w:sz w:val="20"/>
          <w:szCs w:val="20"/>
        </w:rPr>
        <w:t>БПОУ «СОМК»</w:t>
      </w:r>
      <w:r w:rsidRPr="00DB33D5">
        <w:rPr>
          <w:rFonts w:ascii="Times New Roman" w:hAnsi="Times New Roman"/>
          <w:sz w:val="20"/>
          <w:szCs w:val="20"/>
        </w:rPr>
        <w:t xml:space="preserve">. </w:t>
      </w:r>
    </w:p>
    <w:p w:rsidR="00896DA8" w:rsidRPr="00DB33D5" w:rsidRDefault="00896DA8" w:rsidP="0030096D">
      <w:pPr>
        <w:widowControl w:val="0"/>
        <w:tabs>
          <w:tab w:val="left" w:pos="567"/>
        </w:tabs>
        <w:autoSpaceDE w:val="0"/>
        <w:autoSpaceDN w:val="0"/>
        <w:adjustRightInd w:val="0"/>
        <w:spacing w:after="0" w:line="240" w:lineRule="exact"/>
        <w:jc w:val="both"/>
        <w:rPr>
          <w:rFonts w:ascii="Times New Roman" w:hAnsi="Times New Roman"/>
          <w:sz w:val="20"/>
          <w:szCs w:val="20"/>
        </w:rPr>
      </w:pPr>
      <w:r w:rsidRPr="00DB33D5">
        <w:rPr>
          <w:rFonts w:ascii="Times New Roman" w:hAnsi="Times New Roman"/>
          <w:sz w:val="20"/>
          <w:szCs w:val="20"/>
        </w:rPr>
        <w:tab/>
        <w:t xml:space="preserve">Мне разъяснено право </w:t>
      </w:r>
      <w:proofErr w:type="gramStart"/>
      <w:r w:rsidRPr="00DB33D5">
        <w:rPr>
          <w:rFonts w:ascii="Times New Roman" w:hAnsi="Times New Roman"/>
          <w:sz w:val="20"/>
          <w:szCs w:val="20"/>
        </w:rPr>
        <w:t>отозвать</w:t>
      </w:r>
      <w:proofErr w:type="gramEnd"/>
      <w:r w:rsidRPr="00DB33D5">
        <w:rPr>
          <w:rFonts w:ascii="Times New Roman" w:hAnsi="Times New Roman"/>
          <w:sz w:val="20"/>
          <w:szCs w:val="20"/>
        </w:rPr>
        <w:t xml:space="preserve"> согласие на обработку и размещение персональных данных посредством подачи соответствующего письменного заявления, которое может быть направлено в адрес образовательного учреждения по почте заказным письмом с уведомлением о вручении либо </w:t>
      </w:r>
      <w:r w:rsidR="0030096D" w:rsidRPr="00DB33D5">
        <w:rPr>
          <w:rFonts w:ascii="Times New Roman" w:hAnsi="Times New Roman"/>
          <w:sz w:val="20"/>
          <w:szCs w:val="20"/>
        </w:rPr>
        <w:t>на адрес электронной почты ГБПОУ «СОМК».</w:t>
      </w:r>
    </w:p>
    <w:p w:rsidR="00896DA8" w:rsidRPr="00DB33D5" w:rsidRDefault="00896DA8" w:rsidP="00896DA8">
      <w:pPr>
        <w:widowControl w:val="0"/>
        <w:tabs>
          <w:tab w:val="left" w:pos="567"/>
        </w:tabs>
        <w:autoSpaceDE w:val="0"/>
        <w:autoSpaceDN w:val="0"/>
        <w:adjustRightInd w:val="0"/>
        <w:spacing w:after="0" w:line="240" w:lineRule="exact"/>
        <w:ind w:firstLine="567"/>
        <w:jc w:val="both"/>
        <w:rPr>
          <w:rFonts w:ascii="Times New Roman" w:hAnsi="Times New Roman"/>
          <w:sz w:val="20"/>
          <w:szCs w:val="20"/>
        </w:rPr>
      </w:pPr>
      <w:r w:rsidRPr="00DB33D5">
        <w:rPr>
          <w:rFonts w:ascii="Times New Roman" w:hAnsi="Times New Roman"/>
          <w:sz w:val="20"/>
          <w:szCs w:val="20"/>
        </w:rPr>
        <w:t>______________________________</w:t>
      </w:r>
      <w:r w:rsidR="00DB33D5">
        <w:rPr>
          <w:rFonts w:ascii="Times New Roman" w:hAnsi="Times New Roman"/>
          <w:sz w:val="20"/>
          <w:szCs w:val="20"/>
        </w:rPr>
        <w:t>/</w:t>
      </w:r>
      <w:r w:rsidRPr="00DB33D5">
        <w:rPr>
          <w:rFonts w:ascii="Times New Roman" w:hAnsi="Times New Roman"/>
          <w:sz w:val="20"/>
          <w:szCs w:val="20"/>
        </w:rPr>
        <w:t xml:space="preserve">____________________________________________ </w:t>
      </w:r>
      <w:r w:rsidR="00DB33D5">
        <w:rPr>
          <w:rFonts w:ascii="Times New Roman" w:hAnsi="Times New Roman"/>
          <w:sz w:val="20"/>
          <w:szCs w:val="20"/>
        </w:rPr>
        <w:t>/</w:t>
      </w:r>
      <w:r w:rsidRPr="00DB33D5">
        <w:rPr>
          <w:rFonts w:ascii="Times New Roman" w:hAnsi="Times New Roman"/>
          <w:sz w:val="20"/>
          <w:szCs w:val="20"/>
        </w:rPr>
        <w:t xml:space="preserve">  </w:t>
      </w:r>
    </w:p>
    <w:p w:rsidR="0099154E" w:rsidRPr="00DB33D5" w:rsidRDefault="00DB33D5" w:rsidP="00DB33D5">
      <w:pPr>
        <w:widowControl w:val="0"/>
        <w:tabs>
          <w:tab w:val="left" w:pos="567"/>
          <w:tab w:val="center" w:pos="4961"/>
        </w:tabs>
        <w:autoSpaceDE w:val="0"/>
        <w:autoSpaceDN w:val="0"/>
        <w:adjustRightInd w:val="0"/>
        <w:spacing w:after="0" w:line="240" w:lineRule="exact"/>
        <w:ind w:firstLine="567"/>
        <w:rPr>
          <w:sz w:val="20"/>
          <w:szCs w:val="20"/>
        </w:rPr>
      </w:pPr>
      <w:r>
        <w:rPr>
          <w:rFonts w:ascii="Times New Roman" w:hAnsi="Times New Roman"/>
          <w:sz w:val="20"/>
          <w:szCs w:val="20"/>
        </w:rPr>
        <w:t xml:space="preserve">   (подпись                                                          </w:t>
      </w:r>
      <w:r w:rsidR="00896DA8" w:rsidRPr="00DB33D5">
        <w:rPr>
          <w:rFonts w:ascii="Times New Roman" w:hAnsi="Times New Roman"/>
          <w:sz w:val="20"/>
          <w:szCs w:val="20"/>
        </w:rPr>
        <w:t xml:space="preserve"> инициалы, фамилия)</w:t>
      </w:r>
      <w:r w:rsidR="00FA1B8D" w:rsidRPr="00DB33D5">
        <w:rPr>
          <w:rFonts w:ascii="Times New Roman" w:hAnsi="Times New Roman"/>
          <w:sz w:val="20"/>
          <w:szCs w:val="20"/>
        </w:rPr>
        <w:t xml:space="preserve"> </w:t>
      </w:r>
    </w:p>
    <w:sectPr w:rsidR="0099154E" w:rsidRPr="00DB33D5" w:rsidSect="006A2D3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4A39"/>
    <w:rsid w:val="0000256E"/>
    <w:rsid w:val="0000616B"/>
    <w:rsid w:val="0000750E"/>
    <w:rsid w:val="000131A2"/>
    <w:rsid w:val="00013380"/>
    <w:rsid w:val="00013C43"/>
    <w:rsid w:val="00013E20"/>
    <w:rsid w:val="00013F58"/>
    <w:rsid w:val="000149DD"/>
    <w:rsid w:val="00014B66"/>
    <w:rsid w:val="000208CC"/>
    <w:rsid w:val="000243F0"/>
    <w:rsid w:val="000254C5"/>
    <w:rsid w:val="000272FD"/>
    <w:rsid w:val="00027711"/>
    <w:rsid w:val="00030F3D"/>
    <w:rsid w:val="000317B7"/>
    <w:rsid w:val="000404D2"/>
    <w:rsid w:val="00041439"/>
    <w:rsid w:val="000444F5"/>
    <w:rsid w:val="000445D0"/>
    <w:rsid w:val="00046DAC"/>
    <w:rsid w:val="00054DC1"/>
    <w:rsid w:val="0005749D"/>
    <w:rsid w:val="00066985"/>
    <w:rsid w:val="00067215"/>
    <w:rsid w:val="00067549"/>
    <w:rsid w:val="00067CC6"/>
    <w:rsid w:val="00070A1C"/>
    <w:rsid w:val="0007524C"/>
    <w:rsid w:val="00076DC9"/>
    <w:rsid w:val="00080E3C"/>
    <w:rsid w:val="00081393"/>
    <w:rsid w:val="000826A9"/>
    <w:rsid w:val="0008468A"/>
    <w:rsid w:val="00086B46"/>
    <w:rsid w:val="000922A9"/>
    <w:rsid w:val="0009364D"/>
    <w:rsid w:val="00095FDA"/>
    <w:rsid w:val="00096BB2"/>
    <w:rsid w:val="00097087"/>
    <w:rsid w:val="00097845"/>
    <w:rsid w:val="00097AE4"/>
    <w:rsid w:val="000A013F"/>
    <w:rsid w:val="000A3105"/>
    <w:rsid w:val="000A392B"/>
    <w:rsid w:val="000A53D8"/>
    <w:rsid w:val="000A547C"/>
    <w:rsid w:val="000A5763"/>
    <w:rsid w:val="000A69E0"/>
    <w:rsid w:val="000A7915"/>
    <w:rsid w:val="000B13AD"/>
    <w:rsid w:val="000B35B1"/>
    <w:rsid w:val="000B3C41"/>
    <w:rsid w:val="000B645D"/>
    <w:rsid w:val="000C1A73"/>
    <w:rsid w:val="000C3BDC"/>
    <w:rsid w:val="000C423D"/>
    <w:rsid w:val="000C69EC"/>
    <w:rsid w:val="000D120B"/>
    <w:rsid w:val="000D1837"/>
    <w:rsid w:val="000D1B93"/>
    <w:rsid w:val="000D2874"/>
    <w:rsid w:val="000D4459"/>
    <w:rsid w:val="000D50DD"/>
    <w:rsid w:val="000D5F09"/>
    <w:rsid w:val="000D71AB"/>
    <w:rsid w:val="000D7C55"/>
    <w:rsid w:val="000E38B5"/>
    <w:rsid w:val="000E672B"/>
    <w:rsid w:val="000E7D3C"/>
    <w:rsid w:val="000F0742"/>
    <w:rsid w:val="000F11AC"/>
    <w:rsid w:val="000F1B2B"/>
    <w:rsid w:val="000F1EF4"/>
    <w:rsid w:val="000F4522"/>
    <w:rsid w:val="000F478A"/>
    <w:rsid w:val="000F59FF"/>
    <w:rsid w:val="000F6F18"/>
    <w:rsid w:val="0010111F"/>
    <w:rsid w:val="00101AB7"/>
    <w:rsid w:val="001025C8"/>
    <w:rsid w:val="00104105"/>
    <w:rsid w:val="00104A39"/>
    <w:rsid w:val="00113A6B"/>
    <w:rsid w:val="001204F5"/>
    <w:rsid w:val="0012426C"/>
    <w:rsid w:val="001245C4"/>
    <w:rsid w:val="0012551E"/>
    <w:rsid w:val="001273C4"/>
    <w:rsid w:val="00131148"/>
    <w:rsid w:val="0013168B"/>
    <w:rsid w:val="0013358A"/>
    <w:rsid w:val="001355BC"/>
    <w:rsid w:val="00135E86"/>
    <w:rsid w:val="00140273"/>
    <w:rsid w:val="001462DF"/>
    <w:rsid w:val="00154D14"/>
    <w:rsid w:val="001572E8"/>
    <w:rsid w:val="001600C9"/>
    <w:rsid w:val="001659D2"/>
    <w:rsid w:val="00166076"/>
    <w:rsid w:val="00170264"/>
    <w:rsid w:val="00170402"/>
    <w:rsid w:val="00171CAB"/>
    <w:rsid w:val="00171F54"/>
    <w:rsid w:val="00172147"/>
    <w:rsid w:val="00172DA8"/>
    <w:rsid w:val="00172E5A"/>
    <w:rsid w:val="0017313A"/>
    <w:rsid w:val="00175661"/>
    <w:rsid w:val="00176A09"/>
    <w:rsid w:val="00176C68"/>
    <w:rsid w:val="00177AFB"/>
    <w:rsid w:val="00182C99"/>
    <w:rsid w:val="00183706"/>
    <w:rsid w:val="00184279"/>
    <w:rsid w:val="00185436"/>
    <w:rsid w:val="001857A2"/>
    <w:rsid w:val="001860FA"/>
    <w:rsid w:val="00187179"/>
    <w:rsid w:val="001919EA"/>
    <w:rsid w:val="00192BC5"/>
    <w:rsid w:val="001931C8"/>
    <w:rsid w:val="001958E2"/>
    <w:rsid w:val="00196D7C"/>
    <w:rsid w:val="00197F0D"/>
    <w:rsid w:val="001A1586"/>
    <w:rsid w:val="001A31B9"/>
    <w:rsid w:val="001A567D"/>
    <w:rsid w:val="001A6E5C"/>
    <w:rsid w:val="001B09F3"/>
    <w:rsid w:val="001B0DD3"/>
    <w:rsid w:val="001B707A"/>
    <w:rsid w:val="001C159A"/>
    <w:rsid w:val="001C2045"/>
    <w:rsid w:val="001C481E"/>
    <w:rsid w:val="001C7591"/>
    <w:rsid w:val="001D1DC0"/>
    <w:rsid w:val="001D2813"/>
    <w:rsid w:val="001D2CFF"/>
    <w:rsid w:val="001D39C5"/>
    <w:rsid w:val="001D4AC1"/>
    <w:rsid w:val="001D52C0"/>
    <w:rsid w:val="001D5B4B"/>
    <w:rsid w:val="001D6022"/>
    <w:rsid w:val="001D6E19"/>
    <w:rsid w:val="001E1DB8"/>
    <w:rsid w:val="001E2539"/>
    <w:rsid w:val="001E2F91"/>
    <w:rsid w:val="001E32D9"/>
    <w:rsid w:val="001E34DC"/>
    <w:rsid w:val="001E3B49"/>
    <w:rsid w:val="001E43C0"/>
    <w:rsid w:val="001E707B"/>
    <w:rsid w:val="001F195F"/>
    <w:rsid w:val="001F26C5"/>
    <w:rsid w:val="001F4A0C"/>
    <w:rsid w:val="001F695E"/>
    <w:rsid w:val="0020169D"/>
    <w:rsid w:val="002017C1"/>
    <w:rsid w:val="00201F98"/>
    <w:rsid w:val="00206A1C"/>
    <w:rsid w:val="002117F1"/>
    <w:rsid w:val="00212F4B"/>
    <w:rsid w:val="00214E57"/>
    <w:rsid w:val="002151E4"/>
    <w:rsid w:val="00216EDC"/>
    <w:rsid w:val="002200EB"/>
    <w:rsid w:val="00222BCF"/>
    <w:rsid w:val="00225D4E"/>
    <w:rsid w:val="002334E6"/>
    <w:rsid w:val="00235487"/>
    <w:rsid w:val="00235E1E"/>
    <w:rsid w:val="00244C06"/>
    <w:rsid w:val="00250F83"/>
    <w:rsid w:val="00253023"/>
    <w:rsid w:val="002532AE"/>
    <w:rsid w:val="00253433"/>
    <w:rsid w:val="00254552"/>
    <w:rsid w:val="00256BAD"/>
    <w:rsid w:val="00257DF4"/>
    <w:rsid w:val="00260E40"/>
    <w:rsid w:val="00263242"/>
    <w:rsid w:val="00266D83"/>
    <w:rsid w:val="0026719F"/>
    <w:rsid w:val="00267759"/>
    <w:rsid w:val="00271EC0"/>
    <w:rsid w:val="0027338B"/>
    <w:rsid w:val="0027351E"/>
    <w:rsid w:val="002736E5"/>
    <w:rsid w:val="002737AD"/>
    <w:rsid w:val="00277581"/>
    <w:rsid w:val="00280443"/>
    <w:rsid w:val="002807B3"/>
    <w:rsid w:val="00281B16"/>
    <w:rsid w:val="002831C1"/>
    <w:rsid w:val="0028323F"/>
    <w:rsid w:val="00284E93"/>
    <w:rsid w:val="002901A1"/>
    <w:rsid w:val="002936AB"/>
    <w:rsid w:val="00293C4F"/>
    <w:rsid w:val="00294434"/>
    <w:rsid w:val="0029479D"/>
    <w:rsid w:val="002970E4"/>
    <w:rsid w:val="00297897"/>
    <w:rsid w:val="002978E2"/>
    <w:rsid w:val="00297A9C"/>
    <w:rsid w:val="002A0167"/>
    <w:rsid w:val="002A0309"/>
    <w:rsid w:val="002A508C"/>
    <w:rsid w:val="002A7243"/>
    <w:rsid w:val="002B2C10"/>
    <w:rsid w:val="002B4088"/>
    <w:rsid w:val="002B6348"/>
    <w:rsid w:val="002C1291"/>
    <w:rsid w:val="002C2FF0"/>
    <w:rsid w:val="002C5BE6"/>
    <w:rsid w:val="002C7167"/>
    <w:rsid w:val="002C7809"/>
    <w:rsid w:val="002D06AF"/>
    <w:rsid w:val="002D5066"/>
    <w:rsid w:val="002D5CE3"/>
    <w:rsid w:val="002E022D"/>
    <w:rsid w:val="002E0DE5"/>
    <w:rsid w:val="002E1588"/>
    <w:rsid w:val="002E2B95"/>
    <w:rsid w:val="002E31C3"/>
    <w:rsid w:val="002E3AD8"/>
    <w:rsid w:val="002E434D"/>
    <w:rsid w:val="002E5518"/>
    <w:rsid w:val="002E5700"/>
    <w:rsid w:val="002E6209"/>
    <w:rsid w:val="002F11BF"/>
    <w:rsid w:val="002F1E3E"/>
    <w:rsid w:val="002F3584"/>
    <w:rsid w:val="002F35E8"/>
    <w:rsid w:val="002F76EA"/>
    <w:rsid w:val="003001C1"/>
    <w:rsid w:val="0030096D"/>
    <w:rsid w:val="00300B95"/>
    <w:rsid w:val="003033DD"/>
    <w:rsid w:val="003054A0"/>
    <w:rsid w:val="00310F22"/>
    <w:rsid w:val="00312BA0"/>
    <w:rsid w:val="0031441F"/>
    <w:rsid w:val="003165AF"/>
    <w:rsid w:val="00317A54"/>
    <w:rsid w:val="00320BD5"/>
    <w:rsid w:val="00321385"/>
    <w:rsid w:val="00321F32"/>
    <w:rsid w:val="00322AA1"/>
    <w:rsid w:val="003238AF"/>
    <w:rsid w:val="0032474F"/>
    <w:rsid w:val="00325E16"/>
    <w:rsid w:val="0032719D"/>
    <w:rsid w:val="003306B4"/>
    <w:rsid w:val="003306F5"/>
    <w:rsid w:val="00331E51"/>
    <w:rsid w:val="00333080"/>
    <w:rsid w:val="0033694B"/>
    <w:rsid w:val="00340D55"/>
    <w:rsid w:val="00341C7C"/>
    <w:rsid w:val="00346823"/>
    <w:rsid w:val="00346F00"/>
    <w:rsid w:val="003500E5"/>
    <w:rsid w:val="003511FB"/>
    <w:rsid w:val="0035219C"/>
    <w:rsid w:val="00355063"/>
    <w:rsid w:val="00356480"/>
    <w:rsid w:val="0035768E"/>
    <w:rsid w:val="00360691"/>
    <w:rsid w:val="00361BF3"/>
    <w:rsid w:val="0036272E"/>
    <w:rsid w:val="00364419"/>
    <w:rsid w:val="00367A70"/>
    <w:rsid w:val="00367B08"/>
    <w:rsid w:val="003708BA"/>
    <w:rsid w:val="00373D74"/>
    <w:rsid w:val="00375791"/>
    <w:rsid w:val="00375896"/>
    <w:rsid w:val="00377842"/>
    <w:rsid w:val="00381C75"/>
    <w:rsid w:val="0038280A"/>
    <w:rsid w:val="00390A8C"/>
    <w:rsid w:val="00390BF4"/>
    <w:rsid w:val="0039189C"/>
    <w:rsid w:val="00391B3B"/>
    <w:rsid w:val="00394248"/>
    <w:rsid w:val="0039609B"/>
    <w:rsid w:val="003A2096"/>
    <w:rsid w:val="003A2906"/>
    <w:rsid w:val="003A3145"/>
    <w:rsid w:val="003A37DC"/>
    <w:rsid w:val="003A3D3C"/>
    <w:rsid w:val="003A68D7"/>
    <w:rsid w:val="003B08C0"/>
    <w:rsid w:val="003B0CCB"/>
    <w:rsid w:val="003B1878"/>
    <w:rsid w:val="003B201B"/>
    <w:rsid w:val="003B3E4D"/>
    <w:rsid w:val="003B60BC"/>
    <w:rsid w:val="003B63ED"/>
    <w:rsid w:val="003B777F"/>
    <w:rsid w:val="003C321C"/>
    <w:rsid w:val="003C3352"/>
    <w:rsid w:val="003C3A41"/>
    <w:rsid w:val="003C65F1"/>
    <w:rsid w:val="003C78AA"/>
    <w:rsid w:val="003D0651"/>
    <w:rsid w:val="003D0F0A"/>
    <w:rsid w:val="003D14C7"/>
    <w:rsid w:val="003D3277"/>
    <w:rsid w:val="003D5123"/>
    <w:rsid w:val="003D7C95"/>
    <w:rsid w:val="003E3A16"/>
    <w:rsid w:val="003E405B"/>
    <w:rsid w:val="003E4186"/>
    <w:rsid w:val="003E70D1"/>
    <w:rsid w:val="003E7BBE"/>
    <w:rsid w:val="003F2636"/>
    <w:rsid w:val="003F3A9A"/>
    <w:rsid w:val="003F3CD8"/>
    <w:rsid w:val="003F3CE0"/>
    <w:rsid w:val="003F4AE9"/>
    <w:rsid w:val="003F6109"/>
    <w:rsid w:val="003F7247"/>
    <w:rsid w:val="00400064"/>
    <w:rsid w:val="004036A0"/>
    <w:rsid w:val="00404123"/>
    <w:rsid w:val="00406B88"/>
    <w:rsid w:val="004076FD"/>
    <w:rsid w:val="00415326"/>
    <w:rsid w:val="00415367"/>
    <w:rsid w:val="0041667A"/>
    <w:rsid w:val="00420B05"/>
    <w:rsid w:val="00423F42"/>
    <w:rsid w:val="0042497C"/>
    <w:rsid w:val="0043357D"/>
    <w:rsid w:val="004355E9"/>
    <w:rsid w:val="00437BEF"/>
    <w:rsid w:val="00440043"/>
    <w:rsid w:val="00442832"/>
    <w:rsid w:val="004442E6"/>
    <w:rsid w:val="00444678"/>
    <w:rsid w:val="0044691E"/>
    <w:rsid w:val="0045147F"/>
    <w:rsid w:val="0045444F"/>
    <w:rsid w:val="00454F10"/>
    <w:rsid w:val="004560A3"/>
    <w:rsid w:val="00464D14"/>
    <w:rsid w:val="00467D3A"/>
    <w:rsid w:val="00471C6D"/>
    <w:rsid w:val="004725C2"/>
    <w:rsid w:val="00474302"/>
    <w:rsid w:val="00485259"/>
    <w:rsid w:val="004919C5"/>
    <w:rsid w:val="004923B5"/>
    <w:rsid w:val="00496364"/>
    <w:rsid w:val="0049738A"/>
    <w:rsid w:val="004A4038"/>
    <w:rsid w:val="004A5C05"/>
    <w:rsid w:val="004A5E40"/>
    <w:rsid w:val="004A6E43"/>
    <w:rsid w:val="004B0F3F"/>
    <w:rsid w:val="004B20E9"/>
    <w:rsid w:val="004B2743"/>
    <w:rsid w:val="004B3DF8"/>
    <w:rsid w:val="004B4D00"/>
    <w:rsid w:val="004B4E12"/>
    <w:rsid w:val="004B69E0"/>
    <w:rsid w:val="004B7B6C"/>
    <w:rsid w:val="004C0E86"/>
    <w:rsid w:val="004C207C"/>
    <w:rsid w:val="004C253D"/>
    <w:rsid w:val="004C3758"/>
    <w:rsid w:val="004C428A"/>
    <w:rsid w:val="004C43F9"/>
    <w:rsid w:val="004C5A48"/>
    <w:rsid w:val="004D1C4E"/>
    <w:rsid w:val="004D2A5E"/>
    <w:rsid w:val="004D35B7"/>
    <w:rsid w:val="004D4675"/>
    <w:rsid w:val="004D50E0"/>
    <w:rsid w:val="004D5E65"/>
    <w:rsid w:val="004D6DAD"/>
    <w:rsid w:val="004D6F0B"/>
    <w:rsid w:val="004D72FB"/>
    <w:rsid w:val="004E0282"/>
    <w:rsid w:val="004E3856"/>
    <w:rsid w:val="004E64EC"/>
    <w:rsid w:val="004E74B2"/>
    <w:rsid w:val="004E79DB"/>
    <w:rsid w:val="004F08A6"/>
    <w:rsid w:val="004F08E9"/>
    <w:rsid w:val="004F1CE1"/>
    <w:rsid w:val="004F251F"/>
    <w:rsid w:val="004F335D"/>
    <w:rsid w:val="004F41E9"/>
    <w:rsid w:val="004F60C9"/>
    <w:rsid w:val="004F66E6"/>
    <w:rsid w:val="004F798E"/>
    <w:rsid w:val="00500340"/>
    <w:rsid w:val="005016B5"/>
    <w:rsid w:val="00501DEE"/>
    <w:rsid w:val="00504B03"/>
    <w:rsid w:val="00505EA4"/>
    <w:rsid w:val="005071A4"/>
    <w:rsid w:val="00511B56"/>
    <w:rsid w:val="00511F6B"/>
    <w:rsid w:val="00514823"/>
    <w:rsid w:val="005162D7"/>
    <w:rsid w:val="005178B2"/>
    <w:rsid w:val="0052324D"/>
    <w:rsid w:val="00526510"/>
    <w:rsid w:val="005269E5"/>
    <w:rsid w:val="00527EE7"/>
    <w:rsid w:val="00532327"/>
    <w:rsid w:val="00541A13"/>
    <w:rsid w:val="00541CEF"/>
    <w:rsid w:val="0054363D"/>
    <w:rsid w:val="00543BBD"/>
    <w:rsid w:val="00544594"/>
    <w:rsid w:val="005454CE"/>
    <w:rsid w:val="00545EA4"/>
    <w:rsid w:val="005474A8"/>
    <w:rsid w:val="00552CD8"/>
    <w:rsid w:val="0055306F"/>
    <w:rsid w:val="00554AD0"/>
    <w:rsid w:val="00555FBF"/>
    <w:rsid w:val="00560504"/>
    <w:rsid w:val="00561A2C"/>
    <w:rsid w:val="00561D25"/>
    <w:rsid w:val="005628BF"/>
    <w:rsid w:val="00566288"/>
    <w:rsid w:val="00571AA1"/>
    <w:rsid w:val="005736CD"/>
    <w:rsid w:val="00573887"/>
    <w:rsid w:val="00577886"/>
    <w:rsid w:val="005815E9"/>
    <w:rsid w:val="005824AE"/>
    <w:rsid w:val="005831F5"/>
    <w:rsid w:val="005838E8"/>
    <w:rsid w:val="00584360"/>
    <w:rsid w:val="00587B4C"/>
    <w:rsid w:val="00590285"/>
    <w:rsid w:val="005935FB"/>
    <w:rsid w:val="00593E27"/>
    <w:rsid w:val="00595C51"/>
    <w:rsid w:val="0059695C"/>
    <w:rsid w:val="00597EFE"/>
    <w:rsid w:val="005A0922"/>
    <w:rsid w:val="005A26F6"/>
    <w:rsid w:val="005A62B5"/>
    <w:rsid w:val="005A64FB"/>
    <w:rsid w:val="005A6FF3"/>
    <w:rsid w:val="005B321D"/>
    <w:rsid w:val="005B388A"/>
    <w:rsid w:val="005B773F"/>
    <w:rsid w:val="005C07E2"/>
    <w:rsid w:val="005C2C3F"/>
    <w:rsid w:val="005C4020"/>
    <w:rsid w:val="005C4951"/>
    <w:rsid w:val="005C5F86"/>
    <w:rsid w:val="005C7E78"/>
    <w:rsid w:val="005D1FD5"/>
    <w:rsid w:val="005D322F"/>
    <w:rsid w:val="005D3526"/>
    <w:rsid w:val="005D3836"/>
    <w:rsid w:val="005D3B38"/>
    <w:rsid w:val="005D3D64"/>
    <w:rsid w:val="005D4518"/>
    <w:rsid w:val="005D583E"/>
    <w:rsid w:val="005D76F6"/>
    <w:rsid w:val="005E073A"/>
    <w:rsid w:val="005E13F0"/>
    <w:rsid w:val="005E72A4"/>
    <w:rsid w:val="005F0F95"/>
    <w:rsid w:val="005F2261"/>
    <w:rsid w:val="005F284E"/>
    <w:rsid w:val="006001F3"/>
    <w:rsid w:val="00600EEC"/>
    <w:rsid w:val="00603973"/>
    <w:rsid w:val="00603CAB"/>
    <w:rsid w:val="00610310"/>
    <w:rsid w:val="00612478"/>
    <w:rsid w:val="00615922"/>
    <w:rsid w:val="006162F0"/>
    <w:rsid w:val="00616718"/>
    <w:rsid w:val="00616E27"/>
    <w:rsid w:val="0062099C"/>
    <w:rsid w:val="006218D3"/>
    <w:rsid w:val="0062624B"/>
    <w:rsid w:val="006269EF"/>
    <w:rsid w:val="00627656"/>
    <w:rsid w:val="006302AF"/>
    <w:rsid w:val="00630D4D"/>
    <w:rsid w:val="006327DA"/>
    <w:rsid w:val="00633671"/>
    <w:rsid w:val="00636B34"/>
    <w:rsid w:val="00637F83"/>
    <w:rsid w:val="006401CF"/>
    <w:rsid w:val="0064054F"/>
    <w:rsid w:val="006414FF"/>
    <w:rsid w:val="00642E48"/>
    <w:rsid w:val="00645088"/>
    <w:rsid w:val="00645446"/>
    <w:rsid w:val="00645B68"/>
    <w:rsid w:val="00647627"/>
    <w:rsid w:val="0064793C"/>
    <w:rsid w:val="00647F9A"/>
    <w:rsid w:val="0065014D"/>
    <w:rsid w:val="00650881"/>
    <w:rsid w:val="00651995"/>
    <w:rsid w:val="006545A1"/>
    <w:rsid w:val="00654B0A"/>
    <w:rsid w:val="006551AA"/>
    <w:rsid w:val="006551F8"/>
    <w:rsid w:val="006579A0"/>
    <w:rsid w:val="00657B08"/>
    <w:rsid w:val="00665365"/>
    <w:rsid w:val="00665BD0"/>
    <w:rsid w:val="00666AF7"/>
    <w:rsid w:val="00670797"/>
    <w:rsid w:val="00672189"/>
    <w:rsid w:val="00672235"/>
    <w:rsid w:val="006722B4"/>
    <w:rsid w:val="0067574B"/>
    <w:rsid w:val="0068306C"/>
    <w:rsid w:val="006861C9"/>
    <w:rsid w:val="006864C5"/>
    <w:rsid w:val="00686943"/>
    <w:rsid w:val="00687079"/>
    <w:rsid w:val="006911B4"/>
    <w:rsid w:val="00691C17"/>
    <w:rsid w:val="006947E8"/>
    <w:rsid w:val="006A2B27"/>
    <w:rsid w:val="006A2D02"/>
    <w:rsid w:val="006A2D30"/>
    <w:rsid w:val="006A393D"/>
    <w:rsid w:val="006A4DCC"/>
    <w:rsid w:val="006A504A"/>
    <w:rsid w:val="006A5510"/>
    <w:rsid w:val="006A59A9"/>
    <w:rsid w:val="006A696C"/>
    <w:rsid w:val="006A6B18"/>
    <w:rsid w:val="006B36BD"/>
    <w:rsid w:val="006B71EA"/>
    <w:rsid w:val="006B7A2F"/>
    <w:rsid w:val="006C1F07"/>
    <w:rsid w:val="006C28A0"/>
    <w:rsid w:val="006C298E"/>
    <w:rsid w:val="006C7AC9"/>
    <w:rsid w:val="006D0DEA"/>
    <w:rsid w:val="006D1CDC"/>
    <w:rsid w:val="006D216D"/>
    <w:rsid w:val="006D2B2F"/>
    <w:rsid w:val="006D3A58"/>
    <w:rsid w:val="006D47ED"/>
    <w:rsid w:val="006E0868"/>
    <w:rsid w:val="006E27EB"/>
    <w:rsid w:val="006E5D8C"/>
    <w:rsid w:val="006F1C0A"/>
    <w:rsid w:val="006F44EC"/>
    <w:rsid w:val="006F5872"/>
    <w:rsid w:val="006F5B50"/>
    <w:rsid w:val="006F78CA"/>
    <w:rsid w:val="0070200D"/>
    <w:rsid w:val="00702A3F"/>
    <w:rsid w:val="00704A3E"/>
    <w:rsid w:val="007050DF"/>
    <w:rsid w:val="0071049D"/>
    <w:rsid w:val="007104ED"/>
    <w:rsid w:val="00713556"/>
    <w:rsid w:val="00714E1B"/>
    <w:rsid w:val="00715BCE"/>
    <w:rsid w:val="00715CA3"/>
    <w:rsid w:val="00715E9A"/>
    <w:rsid w:val="0071672A"/>
    <w:rsid w:val="00717590"/>
    <w:rsid w:val="00720F39"/>
    <w:rsid w:val="0072232D"/>
    <w:rsid w:val="007269E4"/>
    <w:rsid w:val="00726BFB"/>
    <w:rsid w:val="00727A81"/>
    <w:rsid w:val="00727CD6"/>
    <w:rsid w:val="007300C1"/>
    <w:rsid w:val="0073113E"/>
    <w:rsid w:val="00732236"/>
    <w:rsid w:val="00732804"/>
    <w:rsid w:val="00733E42"/>
    <w:rsid w:val="0073417C"/>
    <w:rsid w:val="007369E7"/>
    <w:rsid w:val="00736B0E"/>
    <w:rsid w:val="00737341"/>
    <w:rsid w:val="00740895"/>
    <w:rsid w:val="007415B6"/>
    <w:rsid w:val="00741A03"/>
    <w:rsid w:val="007432EA"/>
    <w:rsid w:val="0074488B"/>
    <w:rsid w:val="00747301"/>
    <w:rsid w:val="00747FB6"/>
    <w:rsid w:val="007517F8"/>
    <w:rsid w:val="00752488"/>
    <w:rsid w:val="0075329B"/>
    <w:rsid w:val="0075460C"/>
    <w:rsid w:val="007570E1"/>
    <w:rsid w:val="00757C5C"/>
    <w:rsid w:val="00761AD7"/>
    <w:rsid w:val="00765E36"/>
    <w:rsid w:val="0076609E"/>
    <w:rsid w:val="00766402"/>
    <w:rsid w:val="007718A4"/>
    <w:rsid w:val="00772F96"/>
    <w:rsid w:val="00773782"/>
    <w:rsid w:val="00774E2D"/>
    <w:rsid w:val="0077673A"/>
    <w:rsid w:val="00777DA4"/>
    <w:rsid w:val="00782F4C"/>
    <w:rsid w:val="0078304B"/>
    <w:rsid w:val="00786026"/>
    <w:rsid w:val="00786419"/>
    <w:rsid w:val="00787262"/>
    <w:rsid w:val="0079140B"/>
    <w:rsid w:val="00791705"/>
    <w:rsid w:val="00791A1E"/>
    <w:rsid w:val="00791F80"/>
    <w:rsid w:val="00792141"/>
    <w:rsid w:val="007A21D6"/>
    <w:rsid w:val="007A3E02"/>
    <w:rsid w:val="007A5F38"/>
    <w:rsid w:val="007A611B"/>
    <w:rsid w:val="007A6327"/>
    <w:rsid w:val="007A7026"/>
    <w:rsid w:val="007B29BC"/>
    <w:rsid w:val="007B7D41"/>
    <w:rsid w:val="007C2F8B"/>
    <w:rsid w:val="007C3F52"/>
    <w:rsid w:val="007C4C25"/>
    <w:rsid w:val="007C759E"/>
    <w:rsid w:val="007D2C88"/>
    <w:rsid w:val="007D4036"/>
    <w:rsid w:val="007D4563"/>
    <w:rsid w:val="007D4DDE"/>
    <w:rsid w:val="007D566F"/>
    <w:rsid w:val="007E081A"/>
    <w:rsid w:val="007E638C"/>
    <w:rsid w:val="007F0870"/>
    <w:rsid w:val="007F3376"/>
    <w:rsid w:val="007F77FC"/>
    <w:rsid w:val="00801702"/>
    <w:rsid w:val="0080196C"/>
    <w:rsid w:val="00801ABE"/>
    <w:rsid w:val="00803659"/>
    <w:rsid w:val="00804837"/>
    <w:rsid w:val="00805108"/>
    <w:rsid w:val="0080700F"/>
    <w:rsid w:val="0080730D"/>
    <w:rsid w:val="00810C96"/>
    <w:rsid w:val="0081395F"/>
    <w:rsid w:val="008142CF"/>
    <w:rsid w:val="008160C3"/>
    <w:rsid w:val="00816306"/>
    <w:rsid w:val="00820CC5"/>
    <w:rsid w:val="00821E3D"/>
    <w:rsid w:val="00822C5B"/>
    <w:rsid w:val="00823084"/>
    <w:rsid w:val="008271F3"/>
    <w:rsid w:val="0082778E"/>
    <w:rsid w:val="00831834"/>
    <w:rsid w:val="00831A81"/>
    <w:rsid w:val="00831D68"/>
    <w:rsid w:val="00832C2E"/>
    <w:rsid w:val="008332F7"/>
    <w:rsid w:val="00834BBB"/>
    <w:rsid w:val="00835E23"/>
    <w:rsid w:val="00840355"/>
    <w:rsid w:val="008411DD"/>
    <w:rsid w:val="00843198"/>
    <w:rsid w:val="00843B05"/>
    <w:rsid w:val="008441DE"/>
    <w:rsid w:val="00844576"/>
    <w:rsid w:val="008449F0"/>
    <w:rsid w:val="00846F68"/>
    <w:rsid w:val="00851242"/>
    <w:rsid w:val="0085281F"/>
    <w:rsid w:val="00853216"/>
    <w:rsid w:val="00853793"/>
    <w:rsid w:val="00853C0A"/>
    <w:rsid w:val="00854099"/>
    <w:rsid w:val="008572E4"/>
    <w:rsid w:val="0085741F"/>
    <w:rsid w:val="00857909"/>
    <w:rsid w:val="00857F2C"/>
    <w:rsid w:val="00863291"/>
    <w:rsid w:val="00864616"/>
    <w:rsid w:val="00870890"/>
    <w:rsid w:val="00873096"/>
    <w:rsid w:val="0087364C"/>
    <w:rsid w:val="008762E8"/>
    <w:rsid w:val="00876A80"/>
    <w:rsid w:val="00880805"/>
    <w:rsid w:val="00882397"/>
    <w:rsid w:val="00886457"/>
    <w:rsid w:val="00887EEF"/>
    <w:rsid w:val="0089156F"/>
    <w:rsid w:val="00891EBF"/>
    <w:rsid w:val="00895EEE"/>
    <w:rsid w:val="00896DA8"/>
    <w:rsid w:val="00897000"/>
    <w:rsid w:val="00897DC2"/>
    <w:rsid w:val="00897FC2"/>
    <w:rsid w:val="008A1A74"/>
    <w:rsid w:val="008A2581"/>
    <w:rsid w:val="008A5EA1"/>
    <w:rsid w:val="008B0487"/>
    <w:rsid w:val="008B1024"/>
    <w:rsid w:val="008B2343"/>
    <w:rsid w:val="008B4242"/>
    <w:rsid w:val="008B57DA"/>
    <w:rsid w:val="008B6A8B"/>
    <w:rsid w:val="008B7560"/>
    <w:rsid w:val="008C185B"/>
    <w:rsid w:val="008C4858"/>
    <w:rsid w:val="008C78F3"/>
    <w:rsid w:val="008C7E88"/>
    <w:rsid w:val="008D020C"/>
    <w:rsid w:val="008D1F0D"/>
    <w:rsid w:val="008D2B98"/>
    <w:rsid w:val="008D44DD"/>
    <w:rsid w:val="008D7020"/>
    <w:rsid w:val="008E000B"/>
    <w:rsid w:val="008E0E62"/>
    <w:rsid w:val="008E17CB"/>
    <w:rsid w:val="008E3D46"/>
    <w:rsid w:val="008E498C"/>
    <w:rsid w:val="008E51F6"/>
    <w:rsid w:val="008E584F"/>
    <w:rsid w:val="008F0F16"/>
    <w:rsid w:val="008F2BE2"/>
    <w:rsid w:val="008F34E3"/>
    <w:rsid w:val="008F38B6"/>
    <w:rsid w:val="00901ED4"/>
    <w:rsid w:val="0090426D"/>
    <w:rsid w:val="009043AF"/>
    <w:rsid w:val="0090701D"/>
    <w:rsid w:val="00914525"/>
    <w:rsid w:val="0091486E"/>
    <w:rsid w:val="00914C5E"/>
    <w:rsid w:val="009151B1"/>
    <w:rsid w:val="00915F73"/>
    <w:rsid w:val="00916A51"/>
    <w:rsid w:val="00917885"/>
    <w:rsid w:val="00922302"/>
    <w:rsid w:val="00922B73"/>
    <w:rsid w:val="00924A70"/>
    <w:rsid w:val="009278B0"/>
    <w:rsid w:val="00930455"/>
    <w:rsid w:val="00930C1B"/>
    <w:rsid w:val="00930C64"/>
    <w:rsid w:val="0093153E"/>
    <w:rsid w:val="00936634"/>
    <w:rsid w:val="00937381"/>
    <w:rsid w:val="009378A1"/>
    <w:rsid w:val="00940AD3"/>
    <w:rsid w:val="00943252"/>
    <w:rsid w:val="00944676"/>
    <w:rsid w:val="009471BA"/>
    <w:rsid w:val="00954C97"/>
    <w:rsid w:val="009550EB"/>
    <w:rsid w:val="0095583F"/>
    <w:rsid w:val="00955D73"/>
    <w:rsid w:val="009563B2"/>
    <w:rsid w:val="009571E1"/>
    <w:rsid w:val="00957DAE"/>
    <w:rsid w:val="00960D5A"/>
    <w:rsid w:val="0096136F"/>
    <w:rsid w:val="0096392E"/>
    <w:rsid w:val="009657E7"/>
    <w:rsid w:val="009659F1"/>
    <w:rsid w:val="00967C91"/>
    <w:rsid w:val="009715DC"/>
    <w:rsid w:val="00973352"/>
    <w:rsid w:val="009750B6"/>
    <w:rsid w:val="00976BB1"/>
    <w:rsid w:val="00976CDE"/>
    <w:rsid w:val="00980BAC"/>
    <w:rsid w:val="00980C27"/>
    <w:rsid w:val="00982779"/>
    <w:rsid w:val="009867CF"/>
    <w:rsid w:val="00986E29"/>
    <w:rsid w:val="00990594"/>
    <w:rsid w:val="0099154E"/>
    <w:rsid w:val="00992CE8"/>
    <w:rsid w:val="00993F82"/>
    <w:rsid w:val="0099589A"/>
    <w:rsid w:val="009A0632"/>
    <w:rsid w:val="009A0E9A"/>
    <w:rsid w:val="009B2333"/>
    <w:rsid w:val="009B29AE"/>
    <w:rsid w:val="009B4E1C"/>
    <w:rsid w:val="009B56AD"/>
    <w:rsid w:val="009B6215"/>
    <w:rsid w:val="009B7B6C"/>
    <w:rsid w:val="009C0EE4"/>
    <w:rsid w:val="009C15A5"/>
    <w:rsid w:val="009C2FBE"/>
    <w:rsid w:val="009C74DB"/>
    <w:rsid w:val="009D10AD"/>
    <w:rsid w:val="009D7784"/>
    <w:rsid w:val="009D7BD2"/>
    <w:rsid w:val="009E1144"/>
    <w:rsid w:val="009E2341"/>
    <w:rsid w:val="009E65F7"/>
    <w:rsid w:val="009F2AE3"/>
    <w:rsid w:val="009F2BD7"/>
    <w:rsid w:val="009F401C"/>
    <w:rsid w:val="009F4FA9"/>
    <w:rsid w:val="009F511F"/>
    <w:rsid w:val="009F7838"/>
    <w:rsid w:val="009F7F13"/>
    <w:rsid w:val="00A0156E"/>
    <w:rsid w:val="00A01D7F"/>
    <w:rsid w:val="00A02FAF"/>
    <w:rsid w:val="00A052A0"/>
    <w:rsid w:val="00A05B03"/>
    <w:rsid w:val="00A1005C"/>
    <w:rsid w:val="00A111D0"/>
    <w:rsid w:val="00A1155E"/>
    <w:rsid w:val="00A11604"/>
    <w:rsid w:val="00A1212B"/>
    <w:rsid w:val="00A13134"/>
    <w:rsid w:val="00A13D33"/>
    <w:rsid w:val="00A20821"/>
    <w:rsid w:val="00A261B8"/>
    <w:rsid w:val="00A26807"/>
    <w:rsid w:val="00A27232"/>
    <w:rsid w:val="00A272C0"/>
    <w:rsid w:val="00A27C98"/>
    <w:rsid w:val="00A27CE0"/>
    <w:rsid w:val="00A34530"/>
    <w:rsid w:val="00A346C9"/>
    <w:rsid w:val="00A40550"/>
    <w:rsid w:val="00A4179C"/>
    <w:rsid w:val="00A436C7"/>
    <w:rsid w:val="00A445A6"/>
    <w:rsid w:val="00A46513"/>
    <w:rsid w:val="00A47EB9"/>
    <w:rsid w:val="00A5116C"/>
    <w:rsid w:val="00A51C3E"/>
    <w:rsid w:val="00A51F61"/>
    <w:rsid w:val="00A527D4"/>
    <w:rsid w:val="00A53864"/>
    <w:rsid w:val="00A54217"/>
    <w:rsid w:val="00A54EA8"/>
    <w:rsid w:val="00A551DB"/>
    <w:rsid w:val="00A562C1"/>
    <w:rsid w:val="00A62719"/>
    <w:rsid w:val="00A63948"/>
    <w:rsid w:val="00A64F21"/>
    <w:rsid w:val="00A65040"/>
    <w:rsid w:val="00A65AFA"/>
    <w:rsid w:val="00A66CC7"/>
    <w:rsid w:val="00A677BE"/>
    <w:rsid w:val="00A72A2D"/>
    <w:rsid w:val="00A76162"/>
    <w:rsid w:val="00A768F7"/>
    <w:rsid w:val="00A825B8"/>
    <w:rsid w:val="00A85044"/>
    <w:rsid w:val="00A91462"/>
    <w:rsid w:val="00A92452"/>
    <w:rsid w:val="00A94DE3"/>
    <w:rsid w:val="00A94F05"/>
    <w:rsid w:val="00A956D0"/>
    <w:rsid w:val="00A9646A"/>
    <w:rsid w:val="00A97BE1"/>
    <w:rsid w:val="00AA010C"/>
    <w:rsid w:val="00AA3645"/>
    <w:rsid w:val="00AA3A78"/>
    <w:rsid w:val="00AA6CD1"/>
    <w:rsid w:val="00AB01F2"/>
    <w:rsid w:val="00AB5658"/>
    <w:rsid w:val="00AB770E"/>
    <w:rsid w:val="00AC0E7F"/>
    <w:rsid w:val="00AC0E80"/>
    <w:rsid w:val="00AC376D"/>
    <w:rsid w:val="00AC4E5B"/>
    <w:rsid w:val="00AC55C3"/>
    <w:rsid w:val="00AC6281"/>
    <w:rsid w:val="00AC6D41"/>
    <w:rsid w:val="00AC73BC"/>
    <w:rsid w:val="00AC7D40"/>
    <w:rsid w:val="00AD0266"/>
    <w:rsid w:val="00AD1E7A"/>
    <w:rsid w:val="00AD4096"/>
    <w:rsid w:val="00AD4A01"/>
    <w:rsid w:val="00AD67E1"/>
    <w:rsid w:val="00AE105B"/>
    <w:rsid w:val="00AE240F"/>
    <w:rsid w:val="00AE37CA"/>
    <w:rsid w:val="00AE41EC"/>
    <w:rsid w:val="00AE4C72"/>
    <w:rsid w:val="00AE51D3"/>
    <w:rsid w:val="00AE60F3"/>
    <w:rsid w:val="00AE64C4"/>
    <w:rsid w:val="00AF2925"/>
    <w:rsid w:val="00AF2FBD"/>
    <w:rsid w:val="00AF46FC"/>
    <w:rsid w:val="00AF495C"/>
    <w:rsid w:val="00AF50D4"/>
    <w:rsid w:val="00AF674C"/>
    <w:rsid w:val="00AF71BF"/>
    <w:rsid w:val="00AF750E"/>
    <w:rsid w:val="00AF7BD8"/>
    <w:rsid w:val="00B00620"/>
    <w:rsid w:val="00B055A7"/>
    <w:rsid w:val="00B06232"/>
    <w:rsid w:val="00B06B48"/>
    <w:rsid w:val="00B10D94"/>
    <w:rsid w:val="00B11353"/>
    <w:rsid w:val="00B11EBB"/>
    <w:rsid w:val="00B16625"/>
    <w:rsid w:val="00B17527"/>
    <w:rsid w:val="00B2193D"/>
    <w:rsid w:val="00B22E7C"/>
    <w:rsid w:val="00B2348E"/>
    <w:rsid w:val="00B23872"/>
    <w:rsid w:val="00B253F2"/>
    <w:rsid w:val="00B268F7"/>
    <w:rsid w:val="00B27C01"/>
    <w:rsid w:val="00B3250A"/>
    <w:rsid w:val="00B32AFD"/>
    <w:rsid w:val="00B3496C"/>
    <w:rsid w:val="00B34EED"/>
    <w:rsid w:val="00B352E2"/>
    <w:rsid w:val="00B36519"/>
    <w:rsid w:val="00B36CD6"/>
    <w:rsid w:val="00B3747C"/>
    <w:rsid w:val="00B40541"/>
    <w:rsid w:val="00B40559"/>
    <w:rsid w:val="00B40AAC"/>
    <w:rsid w:val="00B4358C"/>
    <w:rsid w:val="00B46C5C"/>
    <w:rsid w:val="00B470E3"/>
    <w:rsid w:val="00B472DB"/>
    <w:rsid w:val="00B50964"/>
    <w:rsid w:val="00B5328A"/>
    <w:rsid w:val="00B53328"/>
    <w:rsid w:val="00B55A81"/>
    <w:rsid w:val="00B56024"/>
    <w:rsid w:val="00B57256"/>
    <w:rsid w:val="00B6321E"/>
    <w:rsid w:val="00B641A0"/>
    <w:rsid w:val="00B6662E"/>
    <w:rsid w:val="00B71399"/>
    <w:rsid w:val="00B7213F"/>
    <w:rsid w:val="00B72D9F"/>
    <w:rsid w:val="00B755B1"/>
    <w:rsid w:val="00B75A08"/>
    <w:rsid w:val="00B771F9"/>
    <w:rsid w:val="00B835B2"/>
    <w:rsid w:val="00B8649D"/>
    <w:rsid w:val="00B86D7C"/>
    <w:rsid w:val="00B8799A"/>
    <w:rsid w:val="00B87B74"/>
    <w:rsid w:val="00B95784"/>
    <w:rsid w:val="00BA2569"/>
    <w:rsid w:val="00BA584B"/>
    <w:rsid w:val="00BA6587"/>
    <w:rsid w:val="00BA6E57"/>
    <w:rsid w:val="00BB33BD"/>
    <w:rsid w:val="00BB61FC"/>
    <w:rsid w:val="00BC05EC"/>
    <w:rsid w:val="00BC435F"/>
    <w:rsid w:val="00BC75A1"/>
    <w:rsid w:val="00BD06B3"/>
    <w:rsid w:val="00BD150C"/>
    <w:rsid w:val="00BD203A"/>
    <w:rsid w:val="00BD2C01"/>
    <w:rsid w:val="00BD2C14"/>
    <w:rsid w:val="00BD350B"/>
    <w:rsid w:val="00BE32FF"/>
    <w:rsid w:val="00BF52EA"/>
    <w:rsid w:val="00C00BAA"/>
    <w:rsid w:val="00C00C5A"/>
    <w:rsid w:val="00C0398E"/>
    <w:rsid w:val="00C0568D"/>
    <w:rsid w:val="00C07E35"/>
    <w:rsid w:val="00C1159C"/>
    <w:rsid w:val="00C12B8D"/>
    <w:rsid w:val="00C12C01"/>
    <w:rsid w:val="00C13C16"/>
    <w:rsid w:val="00C1449F"/>
    <w:rsid w:val="00C154F9"/>
    <w:rsid w:val="00C219EF"/>
    <w:rsid w:val="00C240F5"/>
    <w:rsid w:val="00C26947"/>
    <w:rsid w:val="00C3088A"/>
    <w:rsid w:val="00C370F8"/>
    <w:rsid w:val="00C40A89"/>
    <w:rsid w:val="00C475A6"/>
    <w:rsid w:val="00C51124"/>
    <w:rsid w:val="00C5149C"/>
    <w:rsid w:val="00C519AC"/>
    <w:rsid w:val="00C51E57"/>
    <w:rsid w:val="00C52124"/>
    <w:rsid w:val="00C530F3"/>
    <w:rsid w:val="00C53671"/>
    <w:rsid w:val="00C54575"/>
    <w:rsid w:val="00C56B7E"/>
    <w:rsid w:val="00C57028"/>
    <w:rsid w:val="00C62F88"/>
    <w:rsid w:val="00C636CA"/>
    <w:rsid w:val="00C64EC8"/>
    <w:rsid w:val="00C656E5"/>
    <w:rsid w:val="00C6618B"/>
    <w:rsid w:val="00C66F8E"/>
    <w:rsid w:val="00C67F3A"/>
    <w:rsid w:val="00C72F94"/>
    <w:rsid w:val="00C74F3E"/>
    <w:rsid w:val="00C80656"/>
    <w:rsid w:val="00C82A44"/>
    <w:rsid w:val="00C86EC3"/>
    <w:rsid w:val="00C93083"/>
    <w:rsid w:val="00C95701"/>
    <w:rsid w:val="00C95BB9"/>
    <w:rsid w:val="00C96251"/>
    <w:rsid w:val="00C9637B"/>
    <w:rsid w:val="00C971A2"/>
    <w:rsid w:val="00CA2149"/>
    <w:rsid w:val="00CA2CF7"/>
    <w:rsid w:val="00CA4C8E"/>
    <w:rsid w:val="00CA6BCC"/>
    <w:rsid w:val="00CB005C"/>
    <w:rsid w:val="00CB094F"/>
    <w:rsid w:val="00CB122C"/>
    <w:rsid w:val="00CB14FE"/>
    <w:rsid w:val="00CB4C58"/>
    <w:rsid w:val="00CC1BC4"/>
    <w:rsid w:val="00CD180B"/>
    <w:rsid w:val="00CD231B"/>
    <w:rsid w:val="00CD4E4E"/>
    <w:rsid w:val="00CD5D09"/>
    <w:rsid w:val="00CD5DF4"/>
    <w:rsid w:val="00CE1138"/>
    <w:rsid w:val="00CE17BF"/>
    <w:rsid w:val="00CE1897"/>
    <w:rsid w:val="00CE1BC7"/>
    <w:rsid w:val="00CE40F5"/>
    <w:rsid w:val="00CE4D36"/>
    <w:rsid w:val="00CE4D73"/>
    <w:rsid w:val="00CE4E54"/>
    <w:rsid w:val="00CE76C0"/>
    <w:rsid w:val="00CF07DE"/>
    <w:rsid w:val="00CF1FC2"/>
    <w:rsid w:val="00CF5813"/>
    <w:rsid w:val="00CF7675"/>
    <w:rsid w:val="00CF7694"/>
    <w:rsid w:val="00CF7F94"/>
    <w:rsid w:val="00D0340E"/>
    <w:rsid w:val="00D0353A"/>
    <w:rsid w:val="00D04848"/>
    <w:rsid w:val="00D0597F"/>
    <w:rsid w:val="00D11BE1"/>
    <w:rsid w:val="00D142C2"/>
    <w:rsid w:val="00D14A64"/>
    <w:rsid w:val="00D1513E"/>
    <w:rsid w:val="00D168AA"/>
    <w:rsid w:val="00D2039E"/>
    <w:rsid w:val="00D2213E"/>
    <w:rsid w:val="00D249EE"/>
    <w:rsid w:val="00D25D1D"/>
    <w:rsid w:val="00D271BE"/>
    <w:rsid w:val="00D33FA3"/>
    <w:rsid w:val="00D35FEF"/>
    <w:rsid w:val="00D362E2"/>
    <w:rsid w:val="00D405FE"/>
    <w:rsid w:val="00D421D7"/>
    <w:rsid w:val="00D44C16"/>
    <w:rsid w:val="00D44F3A"/>
    <w:rsid w:val="00D45B4E"/>
    <w:rsid w:val="00D47424"/>
    <w:rsid w:val="00D51603"/>
    <w:rsid w:val="00D5235A"/>
    <w:rsid w:val="00D5244A"/>
    <w:rsid w:val="00D53F83"/>
    <w:rsid w:val="00D56568"/>
    <w:rsid w:val="00D567EC"/>
    <w:rsid w:val="00D625BF"/>
    <w:rsid w:val="00D65E4C"/>
    <w:rsid w:val="00D67E7B"/>
    <w:rsid w:val="00D70C78"/>
    <w:rsid w:val="00D71374"/>
    <w:rsid w:val="00D71656"/>
    <w:rsid w:val="00D71A2C"/>
    <w:rsid w:val="00D82E0B"/>
    <w:rsid w:val="00D83183"/>
    <w:rsid w:val="00D851D1"/>
    <w:rsid w:val="00D86599"/>
    <w:rsid w:val="00D8685A"/>
    <w:rsid w:val="00D86BA3"/>
    <w:rsid w:val="00D87C8E"/>
    <w:rsid w:val="00D91F2A"/>
    <w:rsid w:val="00D94D23"/>
    <w:rsid w:val="00D95367"/>
    <w:rsid w:val="00D95D94"/>
    <w:rsid w:val="00DA04F0"/>
    <w:rsid w:val="00DA0A0E"/>
    <w:rsid w:val="00DA4391"/>
    <w:rsid w:val="00DA53CA"/>
    <w:rsid w:val="00DB33D5"/>
    <w:rsid w:val="00DB3685"/>
    <w:rsid w:val="00DB5D7F"/>
    <w:rsid w:val="00DB6593"/>
    <w:rsid w:val="00DB65EA"/>
    <w:rsid w:val="00DC4D6F"/>
    <w:rsid w:val="00DC71B4"/>
    <w:rsid w:val="00DC77D0"/>
    <w:rsid w:val="00DD0E2D"/>
    <w:rsid w:val="00DD5DBD"/>
    <w:rsid w:val="00DD60F7"/>
    <w:rsid w:val="00DD6CD5"/>
    <w:rsid w:val="00DD71CB"/>
    <w:rsid w:val="00DE55FF"/>
    <w:rsid w:val="00DE5E1B"/>
    <w:rsid w:val="00DF154E"/>
    <w:rsid w:val="00DF1A63"/>
    <w:rsid w:val="00DF39ED"/>
    <w:rsid w:val="00DF4422"/>
    <w:rsid w:val="00E00D3F"/>
    <w:rsid w:val="00E01BAE"/>
    <w:rsid w:val="00E038DB"/>
    <w:rsid w:val="00E0692E"/>
    <w:rsid w:val="00E07114"/>
    <w:rsid w:val="00E07CAC"/>
    <w:rsid w:val="00E148E0"/>
    <w:rsid w:val="00E1594F"/>
    <w:rsid w:val="00E15E25"/>
    <w:rsid w:val="00E212C4"/>
    <w:rsid w:val="00E23421"/>
    <w:rsid w:val="00E25D6B"/>
    <w:rsid w:val="00E2712F"/>
    <w:rsid w:val="00E323BB"/>
    <w:rsid w:val="00E338BF"/>
    <w:rsid w:val="00E4154C"/>
    <w:rsid w:val="00E41E20"/>
    <w:rsid w:val="00E41E2C"/>
    <w:rsid w:val="00E425A5"/>
    <w:rsid w:val="00E465B1"/>
    <w:rsid w:val="00E5102F"/>
    <w:rsid w:val="00E513E9"/>
    <w:rsid w:val="00E51E64"/>
    <w:rsid w:val="00E53475"/>
    <w:rsid w:val="00E545FE"/>
    <w:rsid w:val="00E54F6E"/>
    <w:rsid w:val="00E56B48"/>
    <w:rsid w:val="00E60D9B"/>
    <w:rsid w:val="00E6221B"/>
    <w:rsid w:val="00E6387F"/>
    <w:rsid w:val="00E640E9"/>
    <w:rsid w:val="00E641E3"/>
    <w:rsid w:val="00E65C06"/>
    <w:rsid w:val="00E660B1"/>
    <w:rsid w:val="00E6616D"/>
    <w:rsid w:val="00E6791C"/>
    <w:rsid w:val="00E67D4C"/>
    <w:rsid w:val="00E706E6"/>
    <w:rsid w:val="00E70A1A"/>
    <w:rsid w:val="00E70B99"/>
    <w:rsid w:val="00E71CC0"/>
    <w:rsid w:val="00E7297E"/>
    <w:rsid w:val="00E73CE1"/>
    <w:rsid w:val="00E73E40"/>
    <w:rsid w:val="00E761E1"/>
    <w:rsid w:val="00E76F49"/>
    <w:rsid w:val="00E82B3A"/>
    <w:rsid w:val="00E848C5"/>
    <w:rsid w:val="00E85237"/>
    <w:rsid w:val="00E92A4E"/>
    <w:rsid w:val="00E943A1"/>
    <w:rsid w:val="00EA2BA6"/>
    <w:rsid w:val="00EA3F82"/>
    <w:rsid w:val="00EA4728"/>
    <w:rsid w:val="00EB3E18"/>
    <w:rsid w:val="00EB472D"/>
    <w:rsid w:val="00EB65F7"/>
    <w:rsid w:val="00EB688C"/>
    <w:rsid w:val="00EB6FE9"/>
    <w:rsid w:val="00EB7006"/>
    <w:rsid w:val="00EC0362"/>
    <w:rsid w:val="00EC13A6"/>
    <w:rsid w:val="00EC3A23"/>
    <w:rsid w:val="00EC4BCA"/>
    <w:rsid w:val="00EC7D70"/>
    <w:rsid w:val="00EC7EA9"/>
    <w:rsid w:val="00ED1799"/>
    <w:rsid w:val="00ED203E"/>
    <w:rsid w:val="00ED2A32"/>
    <w:rsid w:val="00ED2D21"/>
    <w:rsid w:val="00ED7D31"/>
    <w:rsid w:val="00EE1E5B"/>
    <w:rsid w:val="00EE23C2"/>
    <w:rsid w:val="00EE2E29"/>
    <w:rsid w:val="00EE41DA"/>
    <w:rsid w:val="00EE4609"/>
    <w:rsid w:val="00EE594B"/>
    <w:rsid w:val="00EE60A9"/>
    <w:rsid w:val="00EE627C"/>
    <w:rsid w:val="00EF0D1C"/>
    <w:rsid w:val="00EF1308"/>
    <w:rsid w:val="00EF25BD"/>
    <w:rsid w:val="00EF3536"/>
    <w:rsid w:val="00EF4340"/>
    <w:rsid w:val="00EF4864"/>
    <w:rsid w:val="00EF7048"/>
    <w:rsid w:val="00F0116E"/>
    <w:rsid w:val="00F03A55"/>
    <w:rsid w:val="00F04D84"/>
    <w:rsid w:val="00F0692B"/>
    <w:rsid w:val="00F07552"/>
    <w:rsid w:val="00F07B23"/>
    <w:rsid w:val="00F1016C"/>
    <w:rsid w:val="00F14898"/>
    <w:rsid w:val="00F14EDF"/>
    <w:rsid w:val="00F153C0"/>
    <w:rsid w:val="00F15650"/>
    <w:rsid w:val="00F15CFB"/>
    <w:rsid w:val="00F1602B"/>
    <w:rsid w:val="00F16F97"/>
    <w:rsid w:val="00F21855"/>
    <w:rsid w:val="00F22928"/>
    <w:rsid w:val="00F25CFF"/>
    <w:rsid w:val="00F26F50"/>
    <w:rsid w:val="00F27DB2"/>
    <w:rsid w:val="00F30D5D"/>
    <w:rsid w:val="00F3173A"/>
    <w:rsid w:val="00F32E1B"/>
    <w:rsid w:val="00F34F56"/>
    <w:rsid w:val="00F353C7"/>
    <w:rsid w:val="00F355DA"/>
    <w:rsid w:val="00F36C66"/>
    <w:rsid w:val="00F3712F"/>
    <w:rsid w:val="00F372E6"/>
    <w:rsid w:val="00F41A49"/>
    <w:rsid w:val="00F43FC5"/>
    <w:rsid w:val="00F44630"/>
    <w:rsid w:val="00F44B3D"/>
    <w:rsid w:val="00F44F75"/>
    <w:rsid w:val="00F45A53"/>
    <w:rsid w:val="00F46281"/>
    <w:rsid w:val="00F47564"/>
    <w:rsid w:val="00F501E3"/>
    <w:rsid w:val="00F52382"/>
    <w:rsid w:val="00F52FD1"/>
    <w:rsid w:val="00F550AE"/>
    <w:rsid w:val="00F5510A"/>
    <w:rsid w:val="00F610F7"/>
    <w:rsid w:val="00F62693"/>
    <w:rsid w:val="00F63F41"/>
    <w:rsid w:val="00F70BAF"/>
    <w:rsid w:val="00F7128D"/>
    <w:rsid w:val="00F7374A"/>
    <w:rsid w:val="00F74DEF"/>
    <w:rsid w:val="00F81C21"/>
    <w:rsid w:val="00F85CB3"/>
    <w:rsid w:val="00F87FC3"/>
    <w:rsid w:val="00F92C13"/>
    <w:rsid w:val="00F95C97"/>
    <w:rsid w:val="00F97579"/>
    <w:rsid w:val="00FA1B8D"/>
    <w:rsid w:val="00FA3410"/>
    <w:rsid w:val="00FA66FC"/>
    <w:rsid w:val="00FA7418"/>
    <w:rsid w:val="00FA788D"/>
    <w:rsid w:val="00FB089B"/>
    <w:rsid w:val="00FB3489"/>
    <w:rsid w:val="00FB3AD7"/>
    <w:rsid w:val="00FB4662"/>
    <w:rsid w:val="00FC4796"/>
    <w:rsid w:val="00FC73FC"/>
    <w:rsid w:val="00FD4318"/>
    <w:rsid w:val="00FD531F"/>
    <w:rsid w:val="00FD5348"/>
    <w:rsid w:val="00FD5436"/>
    <w:rsid w:val="00FD6B89"/>
    <w:rsid w:val="00FD712C"/>
    <w:rsid w:val="00FD7502"/>
    <w:rsid w:val="00FD7742"/>
    <w:rsid w:val="00FE242F"/>
    <w:rsid w:val="00FE2F33"/>
    <w:rsid w:val="00FE31E7"/>
    <w:rsid w:val="00FE33EA"/>
    <w:rsid w:val="00FE6189"/>
    <w:rsid w:val="00FE6EC6"/>
    <w:rsid w:val="00FF218F"/>
    <w:rsid w:val="00FF6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1F3"/>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271F3"/>
    <w:rPr>
      <w:rFonts w:ascii="Tahoma" w:hAnsi="Tahoma" w:cs="Tahoma"/>
      <w:sz w:val="16"/>
      <w:szCs w:val="16"/>
    </w:rPr>
  </w:style>
  <w:style w:type="character" w:styleId="a5">
    <w:name w:val="Hyperlink"/>
    <w:basedOn w:val="a0"/>
    <w:uiPriority w:val="99"/>
    <w:semiHidden/>
    <w:unhideWhenUsed/>
    <w:rsid w:val="00FA1B8D"/>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1F3"/>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271F3"/>
    <w:rPr>
      <w:rFonts w:ascii="Tahoma" w:hAnsi="Tahoma" w:cs="Tahoma"/>
      <w:sz w:val="16"/>
      <w:szCs w:val="16"/>
    </w:rPr>
  </w:style>
  <w:style w:type="character" w:styleId="a5">
    <w:name w:val="Hyperlink"/>
    <w:basedOn w:val="a0"/>
    <w:uiPriority w:val="99"/>
    <w:semiHidden/>
    <w:unhideWhenUsed/>
    <w:rsid w:val="00FA1B8D"/>
    <w:rPr>
      <w:rFonts w:ascii="Times New Roman" w:hAnsi="Times New Roman" w:cs="Times New Roman" w:hint="default"/>
      <w:color w:val="000000"/>
      <w:u w:val="single"/>
    </w:rPr>
  </w:style>
</w:styles>
</file>

<file path=word/webSettings.xml><?xml version="1.0" encoding="utf-8"?>
<w:webSettings xmlns:r="http://schemas.openxmlformats.org/officeDocument/2006/relationships" xmlns:w="http://schemas.openxmlformats.org/wordprocessingml/2006/main">
  <w:divs>
    <w:div w:id="10012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Учебная часть</cp:lastModifiedBy>
  <cp:revision>15</cp:revision>
  <cp:lastPrinted>2020-06-22T05:52:00Z</cp:lastPrinted>
  <dcterms:created xsi:type="dcterms:W3CDTF">2020-06-09T08:14:00Z</dcterms:created>
  <dcterms:modified xsi:type="dcterms:W3CDTF">2020-06-22T05:53:00Z</dcterms:modified>
</cp:coreProperties>
</file>